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D236" w14:textId="77777777" w:rsidR="000247DC" w:rsidRPr="00A065D7" w:rsidRDefault="000247DC" w:rsidP="004B56AB">
      <w:pPr>
        <w:pStyle w:val="Title"/>
        <w:rPr>
          <w:sz w:val="28"/>
        </w:rPr>
      </w:pPr>
      <w:r>
        <w:rPr>
          <w:sz w:val="28"/>
        </w:rPr>
        <w:t xml:space="preserve">Discussion Questions on </w:t>
      </w:r>
      <w:r w:rsidRPr="00224AD3">
        <w:rPr>
          <w:i/>
          <w:sz w:val="28"/>
        </w:rPr>
        <w:t>The Screwtape Letters</w:t>
      </w:r>
    </w:p>
    <w:p w14:paraId="0C581087" w14:textId="77777777" w:rsidR="000247DC" w:rsidRPr="0048155B" w:rsidRDefault="000247DC" w:rsidP="004B56AB">
      <w:pPr>
        <w:rPr>
          <w:sz w:val="24"/>
        </w:rPr>
      </w:pPr>
    </w:p>
    <w:p w14:paraId="297EB348" w14:textId="77777777" w:rsidR="000247DC" w:rsidRPr="006244A4" w:rsidRDefault="000247DC" w:rsidP="004B56AB">
      <w:pPr>
        <w:rPr>
          <w:sz w:val="24"/>
          <w:u w:val="single"/>
        </w:rPr>
      </w:pPr>
      <w:r w:rsidRPr="006244A4">
        <w:rPr>
          <w:sz w:val="24"/>
          <w:u w:val="single"/>
        </w:rPr>
        <w:t>Preface</w:t>
      </w:r>
    </w:p>
    <w:p w14:paraId="7CB09962" w14:textId="77777777" w:rsidR="000247DC" w:rsidRPr="0048155B" w:rsidRDefault="000247DC" w:rsidP="004B56AB">
      <w:pPr>
        <w:rPr>
          <w:sz w:val="24"/>
        </w:rPr>
      </w:pPr>
      <w:r w:rsidRPr="0048155B">
        <w:rPr>
          <w:sz w:val="24"/>
        </w:rPr>
        <w:t>A touch of humor.</w:t>
      </w:r>
    </w:p>
    <w:p w14:paraId="1DF948B4" w14:textId="77777777" w:rsidR="000247DC" w:rsidRPr="00BF48BE" w:rsidRDefault="000247DC" w:rsidP="004B56AB">
      <w:pPr>
        <w:rPr>
          <w:b/>
          <w:sz w:val="24"/>
        </w:rPr>
      </w:pPr>
      <w:r w:rsidRPr="0048155B">
        <w:rPr>
          <w:sz w:val="24"/>
        </w:rPr>
        <w:t>What is the scriptural reference for the teaching that the devil is a liar?</w:t>
      </w:r>
    </w:p>
    <w:p w14:paraId="7F66DDDB" w14:textId="77777777" w:rsidR="000247DC" w:rsidRDefault="000247DC" w:rsidP="004B56AB">
      <w:pPr>
        <w:rPr>
          <w:sz w:val="24"/>
        </w:rPr>
      </w:pPr>
    </w:p>
    <w:p w14:paraId="285A0ACE" w14:textId="77777777" w:rsidR="000247DC" w:rsidRPr="00527778" w:rsidRDefault="000247DC" w:rsidP="00527778">
      <w:pPr>
        <w:jc w:val="center"/>
        <w:rPr>
          <w:sz w:val="24"/>
        </w:rPr>
      </w:pPr>
      <w:r w:rsidRPr="00527778">
        <w:rPr>
          <w:sz w:val="24"/>
        </w:rPr>
        <w:t>Part One: Preventing Christianity from taking root</w:t>
      </w:r>
    </w:p>
    <w:p w14:paraId="215D3836" w14:textId="77777777" w:rsidR="000247DC" w:rsidRDefault="000247DC" w:rsidP="00527778">
      <w:pPr>
        <w:jc w:val="center"/>
        <w:rPr>
          <w:sz w:val="24"/>
        </w:rPr>
      </w:pPr>
      <w:r w:rsidRPr="00527778">
        <w:rPr>
          <w:sz w:val="24"/>
        </w:rPr>
        <w:t xml:space="preserve">WORLD (God plants, </w:t>
      </w:r>
      <w:proofErr w:type="gramStart"/>
      <w:r w:rsidRPr="00527778">
        <w:rPr>
          <w:sz w:val="24"/>
        </w:rPr>
        <w:t>establishes;</w:t>
      </w:r>
      <w:proofErr w:type="gramEnd"/>
      <w:r w:rsidRPr="00527778">
        <w:rPr>
          <w:sz w:val="24"/>
        </w:rPr>
        <w:t xml:space="preserve"> PURGATIVE)</w:t>
      </w:r>
    </w:p>
    <w:p w14:paraId="10422C03" w14:textId="77777777" w:rsidR="000247DC" w:rsidRPr="00527778" w:rsidRDefault="000247DC" w:rsidP="004B56AB">
      <w:pPr>
        <w:rPr>
          <w:sz w:val="28"/>
        </w:rPr>
      </w:pPr>
    </w:p>
    <w:p w14:paraId="559F3200" w14:textId="77777777" w:rsidR="000247DC" w:rsidRPr="006244A4" w:rsidRDefault="000247DC" w:rsidP="004B56AB">
      <w:pPr>
        <w:rPr>
          <w:sz w:val="24"/>
          <w:u w:val="single"/>
        </w:rPr>
      </w:pPr>
      <w:r w:rsidRPr="006244A4">
        <w:rPr>
          <w:sz w:val="24"/>
          <w:u w:val="single"/>
        </w:rPr>
        <w:t>Letter 1</w:t>
      </w:r>
    </w:p>
    <w:p w14:paraId="574E0BB5" w14:textId="77777777" w:rsidR="000247DC" w:rsidRPr="0048155B" w:rsidRDefault="000247DC" w:rsidP="004B56AB">
      <w:pPr>
        <w:rPr>
          <w:sz w:val="24"/>
        </w:rPr>
      </w:pPr>
      <w:r w:rsidRPr="0048155B">
        <w:rPr>
          <w:sz w:val="24"/>
        </w:rPr>
        <w:t>1. What is the main subject (your title) of this letter?</w:t>
      </w:r>
    </w:p>
    <w:p w14:paraId="6823F332" w14:textId="77777777" w:rsidR="000247DC" w:rsidRPr="0048155B" w:rsidRDefault="000247DC" w:rsidP="004B56AB">
      <w:pPr>
        <w:rPr>
          <w:b/>
          <w:sz w:val="24"/>
        </w:rPr>
      </w:pPr>
      <w:r w:rsidRPr="0048155B">
        <w:rPr>
          <w:sz w:val="24"/>
        </w:rPr>
        <w:t>2. Is argument the way for Satan to keep spiritual matters out of a person’s head? Why or why not?</w:t>
      </w:r>
    </w:p>
    <w:p w14:paraId="4635BA34" w14:textId="77777777" w:rsidR="000247DC" w:rsidRPr="0048155B" w:rsidRDefault="000247DC" w:rsidP="004B56AB">
      <w:pPr>
        <w:rPr>
          <w:sz w:val="24"/>
        </w:rPr>
      </w:pPr>
      <w:r w:rsidRPr="0048155B">
        <w:rPr>
          <w:sz w:val="24"/>
        </w:rPr>
        <w:t>3. What is?</w:t>
      </w:r>
    </w:p>
    <w:p w14:paraId="16352C18" w14:textId="77777777" w:rsidR="000247DC" w:rsidRPr="0048155B" w:rsidRDefault="000247DC" w:rsidP="004B56AB">
      <w:pPr>
        <w:rPr>
          <w:b/>
          <w:sz w:val="24"/>
        </w:rPr>
      </w:pPr>
      <w:r w:rsidRPr="0048155B">
        <w:rPr>
          <w:sz w:val="24"/>
        </w:rPr>
        <w:t>4. What does Lewis think of “the weekly press”?</w:t>
      </w:r>
    </w:p>
    <w:p w14:paraId="10E947F9" w14:textId="77777777" w:rsidR="000247DC" w:rsidRPr="0048155B" w:rsidRDefault="000247DC" w:rsidP="004B56AB">
      <w:pPr>
        <w:rPr>
          <w:b/>
          <w:sz w:val="24"/>
        </w:rPr>
      </w:pPr>
      <w:r w:rsidRPr="0048155B">
        <w:rPr>
          <w:sz w:val="24"/>
        </w:rPr>
        <w:t>5. What does Lewis say about “real” and “real life”?</w:t>
      </w:r>
    </w:p>
    <w:p w14:paraId="607AD839" w14:textId="77777777" w:rsidR="000247DC" w:rsidRDefault="000247DC" w:rsidP="004B56AB">
      <w:pPr>
        <w:rPr>
          <w:sz w:val="24"/>
        </w:rPr>
      </w:pPr>
      <w:r>
        <w:rPr>
          <w:sz w:val="24"/>
        </w:rPr>
        <w:t>6. Do rational arguments convince?</w:t>
      </w:r>
    </w:p>
    <w:p w14:paraId="63C5E875" w14:textId="77777777" w:rsidR="000247DC" w:rsidRPr="0048155B" w:rsidRDefault="000247DC" w:rsidP="004B56AB">
      <w:pPr>
        <w:rPr>
          <w:sz w:val="24"/>
        </w:rPr>
      </w:pPr>
    </w:p>
    <w:p w14:paraId="3A73C3F8" w14:textId="77777777" w:rsidR="000247DC" w:rsidRPr="006244A4" w:rsidRDefault="000247DC" w:rsidP="004B56AB">
      <w:pPr>
        <w:rPr>
          <w:sz w:val="24"/>
          <w:u w:val="single"/>
        </w:rPr>
      </w:pPr>
      <w:r w:rsidRPr="006244A4">
        <w:rPr>
          <w:sz w:val="24"/>
          <w:u w:val="single"/>
        </w:rPr>
        <w:t>Letter 2</w:t>
      </w:r>
    </w:p>
    <w:p w14:paraId="0631D76A" w14:textId="77777777" w:rsidR="000247DC" w:rsidRDefault="000247DC" w:rsidP="00C4783E">
      <w:pPr>
        <w:rPr>
          <w:sz w:val="24"/>
        </w:rPr>
      </w:pPr>
      <w:r w:rsidRPr="0048155B">
        <w:rPr>
          <w:sz w:val="24"/>
        </w:rPr>
        <w:t>1. What is the main subject (your title) of this letter?</w:t>
      </w:r>
    </w:p>
    <w:p w14:paraId="4121BA93" w14:textId="77777777" w:rsidR="000247DC" w:rsidRPr="0023111E" w:rsidRDefault="000247DC" w:rsidP="00C4783E">
      <w:pPr>
        <w:rPr>
          <w:b/>
          <w:sz w:val="24"/>
        </w:rPr>
      </w:pPr>
      <w:r>
        <w:rPr>
          <w:sz w:val="24"/>
        </w:rPr>
        <w:t>2. What does Lewis mean by saying, “</w:t>
      </w:r>
      <w:r w:rsidRPr="00313D40">
        <w:rPr>
          <w:sz w:val="24"/>
        </w:rPr>
        <w:t xml:space="preserve">All the </w:t>
      </w:r>
      <w:r w:rsidRPr="00313D40">
        <w:rPr>
          <w:i/>
          <w:sz w:val="24"/>
        </w:rPr>
        <w:t xml:space="preserve">habits </w:t>
      </w:r>
      <w:r w:rsidRPr="00313D40">
        <w:rPr>
          <w:sz w:val="24"/>
        </w:rPr>
        <w:t>of the patient, both mental and bodily, are still in our favor”?</w:t>
      </w:r>
    </w:p>
    <w:p w14:paraId="45FF74AA" w14:textId="77777777" w:rsidR="000247DC" w:rsidRDefault="000247DC" w:rsidP="00C4783E">
      <w:pPr>
        <w:rPr>
          <w:b/>
          <w:sz w:val="24"/>
        </w:rPr>
      </w:pPr>
      <w:r>
        <w:rPr>
          <w:sz w:val="24"/>
        </w:rPr>
        <w:t>3. What does Lewis apparently feel about much of the church’s worship?</w:t>
      </w:r>
    </w:p>
    <w:p w14:paraId="742B80BC" w14:textId="77777777" w:rsidR="000247DC" w:rsidRPr="00DA35AE" w:rsidRDefault="000247DC" w:rsidP="00C4783E">
      <w:pPr>
        <w:rPr>
          <w:b/>
          <w:sz w:val="28"/>
        </w:rPr>
      </w:pPr>
      <w:r w:rsidRPr="005B6ED9">
        <w:rPr>
          <w:sz w:val="24"/>
        </w:rPr>
        <w:t xml:space="preserve">4. </w:t>
      </w:r>
      <w:r>
        <w:rPr>
          <w:sz w:val="24"/>
        </w:rPr>
        <w:t>What is Wormwood supposed to convince his patient about other Christians?</w:t>
      </w:r>
    </w:p>
    <w:p w14:paraId="43F6AA7A" w14:textId="77777777" w:rsidR="000247DC" w:rsidRPr="008E2AA0" w:rsidRDefault="000247DC" w:rsidP="004B56AB">
      <w:pPr>
        <w:rPr>
          <w:b/>
          <w:sz w:val="24"/>
        </w:rPr>
      </w:pPr>
      <w:r>
        <w:rPr>
          <w:sz w:val="24"/>
        </w:rPr>
        <w:t>5. What expectation do new Christians often have about the church that are unrealistic?</w:t>
      </w:r>
    </w:p>
    <w:p w14:paraId="68F6DFA9" w14:textId="77777777" w:rsidR="000247DC" w:rsidRPr="005543F1" w:rsidRDefault="000247DC" w:rsidP="004B56AB">
      <w:pPr>
        <w:rPr>
          <w:sz w:val="28"/>
        </w:rPr>
      </w:pPr>
      <w:r>
        <w:rPr>
          <w:sz w:val="24"/>
        </w:rPr>
        <w:t>6. Comment: “</w:t>
      </w:r>
      <w:r w:rsidRPr="005543F1">
        <w:rPr>
          <w:sz w:val="24"/>
        </w:rPr>
        <w:t>The Enemy takes this risk because He has a curious fantasy of making all these disgusting little human vermin into what He calls His “free” lovers and servants</w:t>
      </w:r>
      <w:proofErr w:type="gramStart"/>
      <w:r w:rsidRPr="005543F1">
        <w:rPr>
          <w:sz w:val="24"/>
        </w:rPr>
        <w:t>—“</w:t>
      </w:r>
      <w:proofErr w:type="gramEnd"/>
      <w:r w:rsidRPr="005543F1">
        <w:rPr>
          <w:sz w:val="24"/>
        </w:rPr>
        <w:t>sons” is the word He uses….”</w:t>
      </w:r>
    </w:p>
    <w:p w14:paraId="61EF5253" w14:textId="77777777" w:rsidR="000247DC" w:rsidRPr="00B605D1" w:rsidRDefault="000247DC" w:rsidP="004B56AB">
      <w:pPr>
        <w:rPr>
          <w:b/>
          <w:sz w:val="24"/>
        </w:rPr>
      </w:pPr>
      <w:r>
        <w:rPr>
          <w:sz w:val="24"/>
        </w:rPr>
        <w:t>7. What virtue has the new Christian not yet developed?</w:t>
      </w:r>
    </w:p>
    <w:p w14:paraId="353624A0" w14:textId="77777777" w:rsidR="000247DC" w:rsidRPr="0048155B" w:rsidRDefault="000247DC" w:rsidP="004B56AB">
      <w:pPr>
        <w:rPr>
          <w:sz w:val="24"/>
        </w:rPr>
      </w:pPr>
    </w:p>
    <w:p w14:paraId="7927EC3B" w14:textId="77777777" w:rsidR="000247DC" w:rsidRPr="006244A4" w:rsidRDefault="000247DC" w:rsidP="004B56AB">
      <w:pPr>
        <w:rPr>
          <w:sz w:val="24"/>
          <w:u w:val="single"/>
        </w:rPr>
      </w:pPr>
      <w:r w:rsidRPr="006244A4">
        <w:rPr>
          <w:sz w:val="24"/>
          <w:u w:val="single"/>
        </w:rPr>
        <w:t>Letter 3</w:t>
      </w:r>
    </w:p>
    <w:p w14:paraId="0B9E9909" w14:textId="77777777" w:rsidR="000247DC" w:rsidRPr="0048155B" w:rsidRDefault="000247DC" w:rsidP="00C4783E">
      <w:pPr>
        <w:rPr>
          <w:sz w:val="24"/>
        </w:rPr>
      </w:pPr>
      <w:r w:rsidRPr="0048155B">
        <w:rPr>
          <w:sz w:val="24"/>
        </w:rPr>
        <w:t>1. What is the main subject (your title) of this letter?</w:t>
      </w:r>
    </w:p>
    <w:p w14:paraId="5E619CA6" w14:textId="77777777" w:rsidR="000247DC" w:rsidRPr="00455BAF" w:rsidRDefault="000247DC" w:rsidP="004B56AB">
      <w:pPr>
        <w:rPr>
          <w:b/>
          <w:sz w:val="24"/>
        </w:rPr>
      </w:pPr>
      <w:r>
        <w:rPr>
          <w:sz w:val="24"/>
        </w:rPr>
        <w:t>2. Why does Screwtape want Wormwood to keep his patient’s mind on the inner life?</w:t>
      </w:r>
    </w:p>
    <w:p w14:paraId="61C376DA" w14:textId="77777777" w:rsidR="000247DC" w:rsidRDefault="000247DC" w:rsidP="004B56AB">
      <w:pPr>
        <w:rPr>
          <w:sz w:val="24"/>
        </w:rPr>
      </w:pPr>
      <w:r>
        <w:rPr>
          <w:sz w:val="24"/>
        </w:rPr>
        <w:t>3. How can prayers be rendered innocuous?</w:t>
      </w:r>
    </w:p>
    <w:p w14:paraId="22B36E47" w14:textId="77777777" w:rsidR="000247DC" w:rsidRPr="00E71634" w:rsidRDefault="000247DC" w:rsidP="004B56AB">
      <w:pPr>
        <w:rPr>
          <w:b/>
          <w:sz w:val="24"/>
        </w:rPr>
      </w:pPr>
      <w:r>
        <w:rPr>
          <w:sz w:val="24"/>
        </w:rPr>
        <w:t>4. What happens when two humans live together for years?</w:t>
      </w:r>
    </w:p>
    <w:p w14:paraId="589A4E8B" w14:textId="77777777" w:rsidR="000247DC" w:rsidRPr="00E94E3E" w:rsidRDefault="000247DC" w:rsidP="004B56AB">
      <w:pPr>
        <w:rPr>
          <w:b/>
          <w:sz w:val="24"/>
        </w:rPr>
      </w:pPr>
      <w:r>
        <w:rPr>
          <w:sz w:val="24"/>
        </w:rPr>
        <w:t>5. What sort of a double standard is Wormwood to encourage?</w:t>
      </w:r>
    </w:p>
    <w:p w14:paraId="32C3FF8A" w14:textId="77777777" w:rsidR="000247DC" w:rsidRPr="002C4F31" w:rsidRDefault="000247DC" w:rsidP="004B56AB">
      <w:pPr>
        <w:rPr>
          <w:b/>
          <w:sz w:val="28"/>
        </w:rPr>
      </w:pPr>
      <w:r>
        <w:rPr>
          <w:sz w:val="24"/>
        </w:rPr>
        <w:t>Can someone really say something with the express purpose of offending and yet “</w:t>
      </w:r>
      <w:r w:rsidRPr="002C4F31">
        <w:rPr>
          <w:sz w:val="24"/>
        </w:rPr>
        <w:t>having a grievance when offence is taken”?</w:t>
      </w:r>
    </w:p>
    <w:p w14:paraId="242F3131" w14:textId="77777777" w:rsidR="000247DC" w:rsidRPr="00057427" w:rsidRDefault="000247DC" w:rsidP="004B56AB">
      <w:pPr>
        <w:rPr>
          <w:b/>
          <w:sz w:val="24"/>
        </w:rPr>
      </w:pPr>
      <w:r>
        <w:rPr>
          <w:sz w:val="24"/>
        </w:rPr>
        <w:t>6. What is the biblical reference to the elder brother?</w:t>
      </w:r>
    </w:p>
    <w:p w14:paraId="417EF965" w14:textId="77777777" w:rsidR="000247DC" w:rsidRPr="0048155B" w:rsidRDefault="000247DC" w:rsidP="004B56AB">
      <w:pPr>
        <w:rPr>
          <w:sz w:val="24"/>
        </w:rPr>
      </w:pPr>
    </w:p>
    <w:p w14:paraId="3F32744E" w14:textId="77777777" w:rsidR="000247DC" w:rsidRPr="006244A4" w:rsidRDefault="000247DC" w:rsidP="004B56AB">
      <w:pPr>
        <w:rPr>
          <w:sz w:val="24"/>
          <w:u w:val="single"/>
        </w:rPr>
      </w:pPr>
      <w:r w:rsidRPr="006244A4">
        <w:rPr>
          <w:sz w:val="24"/>
          <w:u w:val="single"/>
        </w:rPr>
        <w:t>Letter 4</w:t>
      </w:r>
    </w:p>
    <w:p w14:paraId="0DA49B4C" w14:textId="77777777" w:rsidR="000247DC" w:rsidRDefault="000247DC" w:rsidP="00C4783E">
      <w:pPr>
        <w:rPr>
          <w:sz w:val="24"/>
        </w:rPr>
      </w:pPr>
      <w:r w:rsidRPr="0048155B">
        <w:rPr>
          <w:sz w:val="24"/>
        </w:rPr>
        <w:t>1. What is the main subject (your title) of this letter?</w:t>
      </w:r>
    </w:p>
    <w:p w14:paraId="7EE6669B" w14:textId="77777777" w:rsidR="000247DC" w:rsidRPr="00C248DF" w:rsidRDefault="000247DC" w:rsidP="00C4783E">
      <w:pPr>
        <w:rPr>
          <w:b/>
          <w:sz w:val="24"/>
        </w:rPr>
      </w:pPr>
      <w:r>
        <w:rPr>
          <w:sz w:val="24"/>
        </w:rPr>
        <w:t>2. Why does Screwtape argue for making prayer a matter of mood?</w:t>
      </w:r>
    </w:p>
    <w:p w14:paraId="67FB4AC2" w14:textId="77777777" w:rsidR="000247DC" w:rsidRPr="00C516C2" w:rsidRDefault="000247DC" w:rsidP="00C4783E">
      <w:pPr>
        <w:rPr>
          <w:b/>
          <w:sz w:val="24"/>
        </w:rPr>
      </w:pPr>
      <w:r>
        <w:rPr>
          <w:sz w:val="24"/>
        </w:rPr>
        <w:t>3. What does Lewis think about the position of the body in prayer?</w:t>
      </w:r>
    </w:p>
    <w:p w14:paraId="2E6FD775" w14:textId="77777777" w:rsidR="000247DC" w:rsidRPr="00C56DF1" w:rsidRDefault="000247DC" w:rsidP="004B56AB">
      <w:pPr>
        <w:rPr>
          <w:b/>
          <w:sz w:val="24"/>
        </w:rPr>
      </w:pPr>
      <w:r>
        <w:rPr>
          <w:sz w:val="24"/>
        </w:rPr>
        <w:t>4. Where should Wormwood direct the attention of his patient in prayer? Where should he not? So what?</w:t>
      </w:r>
    </w:p>
    <w:p w14:paraId="13A97B53" w14:textId="77777777" w:rsidR="000247DC" w:rsidRPr="00B45201" w:rsidRDefault="000247DC" w:rsidP="004B56AB">
      <w:pPr>
        <w:rPr>
          <w:b/>
          <w:sz w:val="24"/>
        </w:rPr>
      </w:pPr>
      <w:r>
        <w:rPr>
          <w:sz w:val="24"/>
        </w:rPr>
        <w:t>5. What is Screwtape’s “subtler weapon”?</w:t>
      </w:r>
      <w:r w:rsidRPr="00B45201">
        <w:rPr>
          <w:b/>
          <w:sz w:val="24"/>
        </w:rPr>
        <w:t xml:space="preserve"> </w:t>
      </w:r>
    </w:p>
    <w:p w14:paraId="67ECCE21" w14:textId="77777777" w:rsidR="000247DC" w:rsidRPr="000F15EB" w:rsidRDefault="000247DC" w:rsidP="004B56AB">
      <w:pPr>
        <w:rPr>
          <w:b/>
          <w:sz w:val="28"/>
        </w:rPr>
      </w:pPr>
      <w:r>
        <w:rPr>
          <w:sz w:val="24"/>
        </w:rPr>
        <w:t>6. What is the biblical reference behind the phrase “</w:t>
      </w:r>
      <w:r w:rsidRPr="00B45201">
        <w:rPr>
          <w:sz w:val="24"/>
        </w:rPr>
        <w:t>never knowable by him as he is known by it”?</w:t>
      </w:r>
    </w:p>
    <w:p w14:paraId="02ACC3EC" w14:textId="77777777" w:rsidR="000247DC" w:rsidRPr="00986CEF" w:rsidRDefault="000247DC" w:rsidP="004B56AB">
      <w:pPr>
        <w:rPr>
          <w:sz w:val="28"/>
        </w:rPr>
      </w:pPr>
      <w:r>
        <w:rPr>
          <w:sz w:val="24"/>
        </w:rPr>
        <w:t>7. Comment: “</w:t>
      </w:r>
      <w:r w:rsidRPr="00986CEF">
        <w:rPr>
          <w:sz w:val="24"/>
        </w:rPr>
        <w:t>There’s such a thing as getting more than they bargained for!</w:t>
      </w:r>
      <w:r>
        <w:rPr>
          <w:sz w:val="24"/>
        </w:rPr>
        <w:t>”</w:t>
      </w:r>
    </w:p>
    <w:p w14:paraId="38E4F8D8" w14:textId="77777777" w:rsidR="000247DC" w:rsidRDefault="000247DC" w:rsidP="00B07D9E">
      <w:pPr>
        <w:rPr>
          <w:sz w:val="24"/>
        </w:rPr>
      </w:pPr>
      <w:r>
        <w:rPr>
          <w:sz w:val="24"/>
        </w:rPr>
        <w:lastRenderedPageBreak/>
        <w:t>8. How does one’s health and freshness, or lack thereof, affect our prayer life?</w:t>
      </w:r>
    </w:p>
    <w:p w14:paraId="432B5495" w14:textId="77777777" w:rsidR="000247DC" w:rsidRPr="0048155B" w:rsidRDefault="000247DC" w:rsidP="004B56AB">
      <w:pPr>
        <w:rPr>
          <w:sz w:val="24"/>
        </w:rPr>
      </w:pPr>
    </w:p>
    <w:p w14:paraId="7058A800" w14:textId="77777777" w:rsidR="000247DC" w:rsidRPr="006244A4" w:rsidRDefault="000247DC" w:rsidP="004B56AB">
      <w:pPr>
        <w:rPr>
          <w:sz w:val="24"/>
          <w:u w:val="single"/>
        </w:rPr>
      </w:pPr>
      <w:r w:rsidRPr="006244A4">
        <w:rPr>
          <w:sz w:val="24"/>
          <w:u w:val="single"/>
        </w:rPr>
        <w:t>Letter 5</w:t>
      </w:r>
    </w:p>
    <w:p w14:paraId="1431F9F8" w14:textId="77777777" w:rsidR="000247DC" w:rsidRPr="009A6050" w:rsidRDefault="000247DC" w:rsidP="00C4783E">
      <w:pPr>
        <w:rPr>
          <w:b/>
          <w:sz w:val="24"/>
        </w:rPr>
      </w:pPr>
      <w:r w:rsidRPr="0048155B">
        <w:rPr>
          <w:sz w:val="24"/>
        </w:rPr>
        <w:t>1. What is the main subject (your title) of this letter?</w:t>
      </w:r>
    </w:p>
    <w:p w14:paraId="5C4F5D35" w14:textId="77777777" w:rsidR="000247DC" w:rsidRPr="00AC0404" w:rsidRDefault="000247DC" w:rsidP="00C4783E">
      <w:pPr>
        <w:rPr>
          <w:b/>
          <w:sz w:val="24"/>
        </w:rPr>
      </w:pPr>
      <w:r>
        <w:rPr>
          <w:sz w:val="24"/>
        </w:rPr>
        <w:t>2. Will the war aid Wormwood or the Enemy most?</w:t>
      </w:r>
    </w:p>
    <w:p w14:paraId="6BB7AA58" w14:textId="77777777" w:rsidR="000247DC" w:rsidRPr="00A71AA8" w:rsidRDefault="000247DC" w:rsidP="00C4783E">
      <w:pPr>
        <w:rPr>
          <w:b/>
          <w:sz w:val="24"/>
          <w:szCs w:val="24"/>
        </w:rPr>
      </w:pPr>
      <w:r>
        <w:rPr>
          <w:sz w:val="24"/>
        </w:rPr>
        <w:t>3. What does Screwtape think most likely to happen during this war?</w:t>
      </w:r>
    </w:p>
    <w:p w14:paraId="000EE7FC" w14:textId="77777777" w:rsidR="000247DC" w:rsidRPr="00B1086C" w:rsidRDefault="000247DC" w:rsidP="004B56AB">
      <w:pPr>
        <w:rPr>
          <w:b/>
          <w:sz w:val="24"/>
        </w:rPr>
      </w:pPr>
      <w:r>
        <w:rPr>
          <w:sz w:val="24"/>
        </w:rPr>
        <w:t>4. How is death undesirable in war?</w:t>
      </w:r>
    </w:p>
    <w:p w14:paraId="56E66552" w14:textId="77777777" w:rsidR="000247DC" w:rsidRPr="005060A7" w:rsidRDefault="000247DC" w:rsidP="004B56AB">
      <w:pPr>
        <w:rPr>
          <w:b/>
          <w:sz w:val="28"/>
        </w:rPr>
      </w:pPr>
      <w:r>
        <w:rPr>
          <w:sz w:val="24"/>
        </w:rPr>
        <w:t>5. Why is this true: “</w:t>
      </w:r>
      <w:r w:rsidRPr="005060A7">
        <w:rPr>
          <w:sz w:val="24"/>
        </w:rPr>
        <w:t>And how disastrous for us is the continual remembrance of death which war enforces.”</w:t>
      </w:r>
    </w:p>
    <w:p w14:paraId="5FC9CC29" w14:textId="77777777" w:rsidR="000247DC" w:rsidRPr="003C7AFB" w:rsidRDefault="000247DC" w:rsidP="004B56AB">
      <w:pPr>
        <w:rPr>
          <w:b/>
          <w:sz w:val="24"/>
        </w:rPr>
      </w:pPr>
      <w:r>
        <w:rPr>
          <w:sz w:val="24"/>
        </w:rPr>
        <w:t>6. What does Screwtape want to see happen to the patient’s reason?</w:t>
      </w:r>
    </w:p>
    <w:p w14:paraId="5BAA3269" w14:textId="77777777" w:rsidR="000247DC" w:rsidRPr="0048155B" w:rsidRDefault="000247DC" w:rsidP="004B56AB">
      <w:pPr>
        <w:rPr>
          <w:sz w:val="24"/>
        </w:rPr>
      </w:pPr>
    </w:p>
    <w:p w14:paraId="2B5CC71A" w14:textId="77777777" w:rsidR="000247DC" w:rsidRPr="006244A4" w:rsidRDefault="000247DC" w:rsidP="004B56AB">
      <w:pPr>
        <w:rPr>
          <w:sz w:val="24"/>
          <w:u w:val="single"/>
        </w:rPr>
      </w:pPr>
      <w:r w:rsidRPr="006244A4">
        <w:rPr>
          <w:sz w:val="24"/>
          <w:u w:val="single"/>
        </w:rPr>
        <w:t>Letter 6</w:t>
      </w:r>
    </w:p>
    <w:p w14:paraId="214F0BEF" w14:textId="77777777" w:rsidR="000247DC" w:rsidRPr="0041177E" w:rsidRDefault="000247DC" w:rsidP="00C4783E">
      <w:pPr>
        <w:rPr>
          <w:b/>
          <w:sz w:val="24"/>
        </w:rPr>
      </w:pPr>
      <w:r w:rsidRPr="0048155B">
        <w:rPr>
          <w:sz w:val="24"/>
        </w:rPr>
        <w:t>1. What is the main subject (your title) of this letter?</w:t>
      </w:r>
    </w:p>
    <w:p w14:paraId="7089A158" w14:textId="77777777" w:rsidR="000247DC" w:rsidRDefault="000247DC" w:rsidP="00C4783E">
      <w:pPr>
        <w:rPr>
          <w:sz w:val="24"/>
        </w:rPr>
      </w:pPr>
      <w:r>
        <w:rPr>
          <w:sz w:val="24"/>
        </w:rPr>
        <w:t>2. Please explain: “</w:t>
      </w:r>
      <w:r w:rsidRPr="004258EB">
        <w:rPr>
          <w:sz w:val="24"/>
        </w:rPr>
        <w:t>He wants men to be concerned with what they do; our business is to keep them thinking about what will happen to them.”</w:t>
      </w:r>
    </w:p>
    <w:p w14:paraId="6AFF9EC8" w14:textId="77777777" w:rsidR="000247DC" w:rsidRPr="003329A3" w:rsidRDefault="000247DC" w:rsidP="00C4783E">
      <w:pPr>
        <w:rPr>
          <w:b/>
          <w:sz w:val="28"/>
        </w:rPr>
      </w:pPr>
      <w:r>
        <w:rPr>
          <w:sz w:val="24"/>
        </w:rPr>
        <w:t>3. Does Satan want us to be anxious about things that may never happen?</w:t>
      </w:r>
    </w:p>
    <w:p w14:paraId="6B7B5B8F" w14:textId="77777777" w:rsidR="000247DC" w:rsidRPr="003C2499" w:rsidRDefault="000247DC" w:rsidP="004B56AB">
      <w:pPr>
        <w:rPr>
          <w:b/>
          <w:sz w:val="24"/>
        </w:rPr>
      </w:pPr>
      <w:r>
        <w:rPr>
          <w:sz w:val="24"/>
        </w:rPr>
        <w:t xml:space="preserve">4. Is the only thing we </w:t>
      </w:r>
      <w:proofErr w:type="gramStart"/>
      <w:r>
        <w:rPr>
          <w:sz w:val="24"/>
        </w:rPr>
        <w:t>have to</w:t>
      </w:r>
      <w:proofErr w:type="gramEnd"/>
      <w:r>
        <w:rPr>
          <w:sz w:val="24"/>
        </w:rPr>
        <w:t xml:space="preserve"> fear nothing but fear itself?</w:t>
      </w:r>
    </w:p>
    <w:p w14:paraId="7674755B" w14:textId="77777777" w:rsidR="000247DC" w:rsidRPr="00C83185" w:rsidRDefault="000247DC" w:rsidP="004B56AB">
      <w:pPr>
        <w:rPr>
          <w:b/>
          <w:sz w:val="24"/>
        </w:rPr>
      </w:pPr>
      <w:r>
        <w:rPr>
          <w:sz w:val="24"/>
        </w:rPr>
        <w:t>5. Why does Screwtape encourage Wormwood to keep the patient’s mind off the Enemy?</w:t>
      </w:r>
    </w:p>
    <w:p w14:paraId="6CC7205D" w14:textId="77777777" w:rsidR="000247DC" w:rsidRPr="003F3B84" w:rsidRDefault="000247DC" w:rsidP="004B56AB">
      <w:pPr>
        <w:rPr>
          <w:b/>
          <w:sz w:val="24"/>
        </w:rPr>
      </w:pPr>
      <w:r>
        <w:rPr>
          <w:sz w:val="24"/>
        </w:rPr>
        <w:t>6. How do you make malice real and benevolence imaginary?</w:t>
      </w:r>
    </w:p>
    <w:p w14:paraId="2E3176D0" w14:textId="77777777" w:rsidR="000247DC" w:rsidRPr="002810BE" w:rsidRDefault="000247DC" w:rsidP="004B56AB">
      <w:pPr>
        <w:rPr>
          <w:b/>
          <w:sz w:val="24"/>
        </w:rPr>
      </w:pPr>
      <w:r>
        <w:rPr>
          <w:sz w:val="24"/>
        </w:rPr>
        <w:t>7. Explain the concentric circles of the human being.</w:t>
      </w:r>
    </w:p>
    <w:p w14:paraId="3AA7DA1C" w14:textId="77777777" w:rsidR="000247DC" w:rsidRPr="00CD3F2F" w:rsidRDefault="000247DC" w:rsidP="004B56AB">
      <w:pPr>
        <w:rPr>
          <w:b/>
          <w:sz w:val="24"/>
        </w:rPr>
      </w:pPr>
      <w:r>
        <w:rPr>
          <w:sz w:val="24"/>
        </w:rPr>
        <w:t>8. What should Wormwood do with that knowledge?</w:t>
      </w:r>
    </w:p>
    <w:p w14:paraId="54674820" w14:textId="77777777" w:rsidR="000247DC" w:rsidRPr="006D6CC8" w:rsidRDefault="000247DC" w:rsidP="004B56AB">
      <w:pPr>
        <w:rPr>
          <w:b/>
          <w:sz w:val="24"/>
        </w:rPr>
      </w:pPr>
      <w:r>
        <w:rPr>
          <w:sz w:val="24"/>
        </w:rPr>
        <w:t>9. What does Lewis see as a synonym for the will?</w:t>
      </w:r>
    </w:p>
    <w:p w14:paraId="1946D94E" w14:textId="77777777" w:rsidR="000247DC" w:rsidRPr="0048155B" w:rsidRDefault="000247DC" w:rsidP="004B56AB">
      <w:pPr>
        <w:rPr>
          <w:sz w:val="24"/>
        </w:rPr>
      </w:pPr>
    </w:p>
    <w:p w14:paraId="4E0B4B78" w14:textId="77777777" w:rsidR="000247DC" w:rsidRPr="006244A4" w:rsidRDefault="000247DC" w:rsidP="004B56AB">
      <w:pPr>
        <w:rPr>
          <w:sz w:val="24"/>
          <w:u w:val="single"/>
        </w:rPr>
      </w:pPr>
      <w:r w:rsidRPr="006244A4">
        <w:rPr>
          <w:sz w:val="24"/>
          <w:u w:val="single"/>
        </w:rPr>
        <w:t>Letter 7</w:t>
      </w:r>
    </w:p>
    <w:p w14:paraId="225B1509" w14:textId="77777777" w:rsidR="000247DC" w:rsidRPr="005654A1" w:rsidRDefault="000247DC" w:rsidP="00C4783E">
      <w:pPr>
        <w:rPr>
          <w:b/>
          <w:sz w:val="24"/>
        </w:rPr>
      </w:pPr>
      <w:r w:rsidRPr="0048155B">
        <w:rPr>
          <w:sz w:val="24"/>
        </w:rPr>
        <w:t>1. What is the main subject (your title) of this letter?</w:t>
      </w:r>
    </w:p>
    <w:p w14:paraId="1B42B6F7" w14:textId="77777777" w:rsidR="000247DC" w:rsidRPr="00F706F4" w:rsidRDefault="000247DC" w:rsidP="004B56AB">
      <w:pPr>
        <w:rPr>
          <w:b/>
          <w:sz w:val="24"/>
        </w:rPr>
      </w:pPr>
      <w:r>
        <w:rPr>
          <w:sz w:val="24"/>
        </w:rPr>
        <w:t>2. What are the characteristics of a just war?</w:t>
      </w:r>
    </w:p>
    <w:p w14:paraId="6971DA26" w14:textId="77777777" w:rsidR="000247DC" w:rsidRPr="004C3E8F" w:rsidRDefault="000247DC" w:rsidP="004B56AB">
      <w:pPr>
        <w:rPr>
          <w:b/>
          <w:sz w:val="24"/>
        </w:rPr>
      </w:pPr>
      <w:r>
        <w:rPr>
          <w:sz w:val="24"/>
        </w:rPr>
        <w:t>3. How and why does Screwtape encourage extremes?</w:t>
      </w:r>
    </w:p>
    <w:p w14:paraId="4FCADB64" w14:textId="77777777" w:rsidR="000247DC" w:rsidRPr="00F76880" w:rsidRDefault="000247DC" w:rsidP="004B56AB">
      <w:pPr>
        <w:rPr>
          <w:b/>
          <w:sz w:val="24"/>
        </w:rPr>
      </w:pPr>
      <w:r>
        <w:rPr>
          <w:sz w:val="24"/>
        </w:rPr>
        <w:t>4. How should Wormwood make the World an end and faith a means?</w:t>
      </w:r>
    </w:p>
    <w:p w14:paraId="344F6146" w14:textId="77777777" w:rsidR="000247DC" w:rsidRPr="0048155B" w:rsidRDefault="000247DC" w:rsidP="004B56AB">
      <w:pPr>
        <w:rPr>
          <w:sz w:val="24"/>
        </w:rPr>
      </w:pPr>
    </w:p>
    <w:p w14:paraId="64537B04" w14:textId="77777777" w:rsidR="000247DC" w:rsidRPr="006244A4" w:rsidRDefault="000247DC" w:rsidP="004B56AB">
      <w:pPr>
        <w:rPr>
          <w:sz w:val="24"/>
          <w:u w:val="single"/>
        </w:rPr>
      </w:pPr>
      <w:r w:rsidRPr="006244A4">
        <w:rPr>
          <w:sz w:val="24"/>
          <w:u w:val="single"/>
        </w:rPr>
        <w:t xml:space="preserve">Letter </w:t>
      </w:r>
      <w:r>
        <w:rPr>
          <w:sz w:val="24"/>
          <w:u w:val="single"/>
        </w:rPr>
        <w:t>8</w:t>
      </w:r>
    </w:p>
    <w:p w14:paraId="71A33851" w14:textId="77777777" w:rsidR="000247DC" w:rsidRPr="00811910" w:rsidRDefault="000247DC" w:rsidP="004307B0">
      <w:pPr>
        <w:overflowPunct w:val="0"/>
        <w:autoSpaceDE w:val="0"/>
        <w:autoSpaceDN w:val="0"/>
        <w:adjustRightInd w:val="0"/>
        <w:textAlignment w:val="baseline"/>
        <w:rPr>
          <w:sz w:val="24"/>
        </w:rPr>
      </w:pPr>
      <w:r>
        <w:rPr>
          <w:sz w:val="24"/>
        </w:rPr>
        <w:t xml:space="preserve">1. </w:t>
      </w:r>
      <w:r w:rsidRPr="00811910">
        <w:rPr>
          <w:sz w:val="24"/>
        </w:rPr>
        <w:t>What is the main subject (your title) of this letter?</w:t>
      </w:r>
    </w:p>
    <w:p w14:paraId="1DB482E6" w14:textId="77777777" w:rsidR="000247DC" w:rsidRPr="00811910" w:rsidRDefault="000247DC" w:rsidP="004307B0">
      <w:pPr>
        <w:overflowPunct w:val="0"/>
        <w:autoSpaceDE w:val="0"/>
        <w:autoSpaceDN w:val="0"/>
        <w:adjustRightInd w:val="0"/>
        <w:textAlignment w:val="baseline"/>
        <w:rPr>
          <w:sz w:val="24"/>
        </w:rPr>
      </w:pPr>
      <w:r>
        <w:rPr>
          <w:sz w:val="24"/>
        </w:rPr>
        <w:t xml:space="preserve">2. </w:t>
      </w:r>
      <w:r w:rsidRPr="00811910">
        <w:rPr>
          <w:sz w:val="24"/>
        </w:rPr>
        <w:t>What is the Law of Undulation?</w:t>
      </w:r>
    </w:p>
    <w:p w14:paraId="310E749E" w14:textId="77777777" w:rsidR="000247DC" w:rsidRPr="00811910" w:rsidRDefault="000247DC" w:rsidP="004307B0">
      <w:pPr>
        <w:overflowPunct w:val="0"/>
        <w:autoSpaceDE w:val="0"/>
        <w:autoSpaceDN w:val="0"/>
        <w:adjustRightInd w:val="0"/>
        <w:textAlignment w:val="baseline"/>
        <w:rPr>
          <w:sz w:val="24"/>
        </w:rPr>
      </w:pPr>
      <w:r>
        <w:rPr>
          <w:sz w:val="24"/>
        </w:rPr>
        <w:t xml:space="preserve">3. </w:t>
      </w:r>
      <w:r w:rsidRPr="00811910">
        <w:rPr>
          <w:sz w:val="24"/>
        </w:rPr>
        <w:t>What biblical support can you find for the idea, “He relies on the troughs even more than on the peaks”?</w:t>
      </w:r>
    </w:p>
    <w:p w14:paraId="129C9AAE" w14:textId="77777777" w:rsidR="000247DC" w:rsidRPr="00811910" w:rsidRDefault="000247DC" w:rsidP="004307B0">
      <w:pPr>
        <w:overflowPunct w:val="0"/>
        <w:autoSpaceDE w:val="0"/>
        <w:autoSpaceDN w:val="0"/>
        <w:adjustRightInd w:val="0"/>
        <w:textAlignment w:val="baseline"/>
        <w:rPr>
          <w:sz w:val="24"/>
        </w:rPr>
      </w:pPr>
      <w:r>
        <w:rPr>
          <w:sz w:val="24"/>
        </w:rPr>
        <w:t xml:space="preserve">4. </w:t>
      </w:r>
      <w:r w:rsidRPr="00811910">
        <w:rPr>
          <w:sz w:val="24"/>
        </w:rPr>
        <w:t>What is the biblical source for this quotation: “. . . but because their wills freely conform to His. We want cattle who can finally become food; He wants servants who can finally become sons”?</w:t>
      </w:r>
    </w:p>
    <w:p w14:paraId="1CE6D16A" w14:textId="77777777" w:rsidR="000247DC" w:rsidRPr="00811910" w:rsidRDefault="000247DC" w:rsidP="004307B0">
      <w:pPr>
        <w:overflowPunct w:val="0"/>
        <w:autoSpaceDE w:val="0"/>
        <w:autoSpaceDN w:val="0"/>
        <w:adjustRightInd w:val="0"/>
        <w:textAlignment w:val="baseline"/>
        <w:rPr>
          <w:sz w:val="24"/>
        </w:rPr>
      </w:pPr>
      <w:r>
        <w:rPr>
          <w:sz w:val="24"/>
        </w:rPr>
        <w:t xml:space="preserve">5. </w:t>
      </w:r>
      <w:r w:rsidRPr="00811910">
        <w:rPr>
          <w:sz w:val="24"/>
        </w:rPr>
        <w:t>What biblical support can you find for the idea, “Merely to over-ride a human . . . would be for Him useless. He cannot ravish. He can only woo”?</w:t>
      </w:r>
    </w:p>
    <w:p w14:paraId="5DFC9EEE" w14:textId="77777777" w:rsidR="000247DC" w:rsidRPr="0048155B" w:rsidRDefault="000247DC" w:rsidP="004B56AB">
      <w:pPr>
        <w:rPr>
          <w:sz w:val="24"/>
        </w:rPr>
      </w:pPr>
    </w:p>
    <w:p w14:paraId="3F69FEFB" w14:textId="77777777" w:rsidR="000247DC" w:rsidRPr="006244A4" w:rsidRDefault="000247DC" w:rsidP="004B56AB">
      <w:pPr>
        <w:rPr>
          <w:sz w:val="24"/>
          <w:u w:val="single"/>
        </w:rPr>
      </w:pPr>
      <w:r w:rsidRPr="006244A4">
        <w:rPr>
          <w:sz w:val="24"/>
          <w:u w:val="single"/>
        </w:rPr>
        <w:t xml:space="preserve">Letter </w:t>
      </w:r>
      <w:r>
        <w:rPr>
          <w:sz w:val="24"/>
          <w:u w:val="single"/>
        </w:rPr>
        <w:t>9</w:t>
      </w:r>
    </w:p>
    <w:p w14:paraId="6067B9F3" w14:textId="77777777" w:rsidR="000247DC" w:rsidRPr="00CC6CCF" w:rsidRDefault="000247DC" w:rsidP="004307B0">
      <w:pPr>
        <w:overflowPunct w:val="0"/>
        <w:autoSpaceDE w:val="0"/>
        <w:autoSpaceDN w:val="0"/>
        <w:adjustRightInd w:val="0"/>
        <w:textAlignment w:val="baseline"/>
        <w:rPr>
          <w:sz w:val="24"/>
        </w:rPr>
      </w:pPr>
      <w:r>
        <w:rPr>
          <w:sz w:val="24"/>
        </w:rPr>
        <w:t xml:space="preserve">1. </w:t>
      </w:r>
      <w:r w:rsidRPr="00CC6CCF">
        <w:rPr>
          <w:sz w:val="24"/>
        </w:rPr>
        <w:t>What is the main subject (your title) of this letter?</w:t>
      </w:r>
    </w:p>
    <w:p w14:paraId="06558628" w14:textId="77777777" w:rsidR="000247DC" w:rsidRPr="00CC6CCF" w:rsidRDefault="000247DC" w:rsidP="004307B0">
      <w:pPr>
        <w:overflowPunct w:val="0"/>
        <w:autoSpaceDE w:val="0"/>
        <w:autoSpaceDN w:val="0"/>
        <w:adjustRightInd w:val="0"/>
        <w:textAlignment w:val="baseline"/>
        <w:rPr>
          <w:sz w:val="24"/>
        </w:rPr>
      </w:pPr>
      <w:r>
        <w:rPr>
          <w:sz w:val="24"/>
        </w:rPr>
        <w:t xml:space="preserve">2. </w:t>
      </w:r>
      <w:r w:rsidRPr="00CC6CCF">
        <w:rPr>
          <w:sz w:val="24"/>
        </w:rPr>
        <w:t xml:space="preserve">Why does </w:t>
      </w:r>
      <w:proofErr w:type="gramStart"/>
      <w:r w:rsidRPr="00CC6CCF">
        <w:rPr>
          <w:sz w:val="24"/>
        </w:rPr>
        <w:t>Lewis</w:t>
      </w:r>
      <w:proofErr w:type="gramEnd"/>
      <w:r w:rsidRPr="00CC6CCF">
        <w:rPr>
          <w:sz w:val="24"/>
        </w:rPr>
        <w:t xml:space="preserve"> call “being in love” “the milk and water phenomenon”?</w:t>
      </w:r>
    </w:p>
    <w:p w14:paraId="1A086F12" w14:textId="77777777" w:rsidR="000247DC" w:rsidRPr="00CC6CCF" w:rsidRDefault="000247DC" w:rsidP="004307B0">
      <w:pPr>
        <w:overflowPunct w:val="0"/>
        <w:autoSpaceDE w:val="0"/>
        <w:autoSpaceDN w:val="0"/>
        <w:adjustRightInd w:val="0"/>
        <w:textAlignment w:val="baseline"/>
        <w:rPr>
          <w:sz w:val="24"/>
        </w:rPr>
      </w:pPr>
      <w:r>
        <w:rPr>
          <w:sz w:val="24"/>
        </w:rPr>
        <w:t xml:space="preserve">3. </w:t>
      </w:r>
      <w:r w:rsidRPr="00CC6CCF">
        <w:rPr>
          <w:sz w:val="24"/>
        </w:rPr>
        <w:t>Where is the biblical source of the idea, “I know we have won many a soul through pleasure. All the same, it is His invention, not ours”?</w:t>
      </w:r>
    </w:p>
    <w:p w14:paraId="5099C467" w14:textId="77777777" w:rsidR="000247DC" w:rsidRPr="00CC6CCF" w:rsidRDefault="000247DC" w:rsidP="004307B0">
      <w:pPr>
        <w:overflowPunct w:val="0"/>
        <w:autoSpaceDE w:val="0"/>
        <w:autoSpaceDN w:val="0"/>
        <w:adjustRightInd w:val="0"/>
        <w:textAlignment w:val="baseline"/>
        <w:rPr>
          <w:sz w:val="24"/>
        </w:rPr>
      </w:pPr>
      <w:r>
        <w:rPr>
          <w:sz w:val="24"/>
        </w:rPr>
        <w:t xml:space="preserve">4. </w:t>
      </w:r>
      <w:r w:rsidRPr="00CC6CCF">
        <w:rPr>
          <w:sz w:val="24"/>
        </w:rPr>
        <w:t>What is evil?</w:t>
      </w:r>
    </w:p>
    <w:p w14:paraId="36108C78" w14:textId="77777777" w:rsidR="000247DC" w:rsidRPr="00CC6CCF" w:rsidRDefault="000247DC" w:rsidP="004307B0">
      <w:pPr>
        <w:overflowPunct w:val="0"/>
        <w:autoSpaceDE w:val="0"/>
        <w:autoSpaceDN w:val="0"/>
        <w:adjustRightInd w:val="0"/>
        <w:textAlignment w:val="baseline"/>
        <w:rPr>
          <w:sz w:val="24"/>
        </w:rPr>
      </w:pPr>
      <w:r>
        <w:rPr>
          <w:sz w:val="24"/>
        </w:rPr>
        <w:t xml:space="preserve">5. </w:t>
      </w:r>
      <w:r w:rsidRPr="00CC6CCF">
        <w:rPr>
          <w:sz w:val="24"/>
        </w:rPr>
        <w:t>Why is “the first step . . . to keep knowledge out of his mind”?</w:t>
      </w:r>
    </w:p>
    <w:p w14:paraId="33E9A465" w14:textId="77777777" w:rsidR="000247DC" w:rsidRPr="00CC6CCF" w:rsidRDefault="000247DC" w:rsidP="004307B0">
      <w:pPr>
        <w:overflowPunct w:val="0"/>
        <w:autoSpaceDE w:val="0"/>
        <w:autoSpaceDN w:val="0"/>
        <w:adjustRightInd w:val="0"/>
        <w:textAlignment w:val="baseline"/>
        <w:rPr>
          <w:sz w:val="24"/>
        </w:rPr>
      </w:pPr>
      <w:r>
        <w:rPr>
          <w:sz w:val="24"/>
        </w:rPr>
        <w:t xml:space="preserve">6. </w:t>
      </w:r>
      <w:r w:rsidRPr="00CC6CCF">
        <w:rPr>
          <w:sz w:val="24"/>
        </w:rPr>
        <w:t>Where is the biblical source of the idea, “. . . and then to set him to work on the desperate design of recovering his old feelings by sheer will-power”?</w:t>
      </w:r>
    </w:p>
    <w:p w14:paraId="25549780" w14:textId="77777777" w:rsidR="000247DC" w:rsidRPr="00CC6CCF" w:rsidRDefault="000247DC" w:rsidP="004307B0">
      <w:pPr>
        <w:overflowPunct w:val="0"/>
        <w:autoSpaceDE w:val="0"/>
        <w:autoSpaceDN w:val="0"/>
        <w:adjustRightInd w:val="0"/>
        <w:textAlignment w:val="baseline"/>
        <w:rPr>
          <w:sz w:val="24"/>
        </w:rPr>
      </w:pPr>
      <w:r>
        <w:rPr>
          <w:sz w:val="24"/>
        </w:rPr>
        <w:lastRenderedPageBreak/>
        <w:t xml:space="preserve">7. </w:t>
      </w:r>
      <w:r w:rsidRPr="00CC6CCF">
        <w:rPr>
          <w:sz w:val="24"/>
        </w:rPr>
        <w:t>Moderation is a good thing. Why does Screwtape say, “Talk to him about ‘moderation in all things”?</w:t>
      </w:r>
    </w:p>
    <w:p w14:paraId="3944D70D" w14:textId="77777777" w:rsidR="000247DC" w:rsidRPr="00CC6CCF" w:rsidRDefault="000247DC" w:rsidP="004307B0">
      <w:pPr>
        <w:overflowPunct w:val="0"/>
        <w:autoSpaceDE w:val="0"/>
        <w:autoSpaceDN w:val="0"/>
        <w:adjustRightInd w:val="0"/>
        <w:textAlignment w:val="baseline"/>
        <w:rPr>
          <w:sz w:val="24"/>
        </w:rPr>
      </w:pPr>
      <w:r>
        <w:rPr>
          <w:sz w:val="24"/>
        </w:rPr>
        <w:t xml:space="preserve">8. </w:t>
      </w:r>
      <w:r w:rsidRPr="00CC6CCF">
        <w:rPr>
          <w:sz w:val="24"/>
        </w:rPr>
        <w:t>What biblical support can you think of for the idea, “Keep his mind off the plain antithesis between True and False?”</w:t>
      </w:r>
    </w:p>
    <w:p w14:paraId="20FAE77D" w14:textId="77777777" w:rsidR="000247DC" w:rsidRPr="0048155B" w:rsidRDefault="000247DC" w:rsidP="004B56AB">
      <w:pPr>
        <w:rPr>
          <w:sz w:val="24"/>
        </w:rPr>
      </w:pPr>
    </w:p>
    <w:p w14:paraId="548F711D" w14:textId="77777777" w:rsidR="000247DC" w:rsidRPr="006244A4" w:rsidRDefault="000247DC" w:rsidP="004B56AB">
      <w:pPr>
        <w:rPr>
          <w:sz w:val="24"/>
          <w:u w:val="single"/>
        </w:rPr>
      </w:pPr>
      <w:r w:rsidRPr="006244A4">
        <w:rPr>
          <w:sz w:val="24"/>
          <w:u w:val="single"/>
        </w:rPr>
        <w:t>Letter 10</w:t>
      </w:r>
    </w:p>
    <w:p w14:paraId="1DF3430C" w14:textId="77777777" w:rsidR="000247DC" w:rsidRDefault="000247DC" w:rsidP="00C4783E">
      <w:pPr>
        <w:rPr>
          <w:sz w:val="24"/>
        </w:rPr>
      </w:pPr>
      <w:r w:rsidRPr="0048155B">
        <w:rPr>
          <w:sz w:val="24"/>
        </w:rPr>
        <w:t>1. What is the main subject (your title) of this letter?</w:t>
      </w:r>
    </w:p>
    <w:p w14:paraId="185FF136" w14:textId="77777777" w:rsidR="000247DC" w:rsidRPr="0089543F" w:rsidRDefault="000247DC" w:rsidP="00C4783E">
      <w:pPr>
        <w:rPr>
          <w:b/>
          <w:sz w:val="24"/>
        </w:rPr>
      </w:pPr>
      <w:r>
        <w:rPr>
          <w:sz w:val="24"/>
        </w:rPr>
        <w:t>2. What does Lewis mean by vanity and worldly vanities?</w:t>
      </w:r>
    </w:p>
    <w:p w14:paraId="33B573E4" w14:textId="77777777" w:rsidR="000247DC" w:rsidRPr="0048155B" w:rsidRDefault="000247DC" w:rsidP="00C4783E">
      <w:pPr>
        <w:rPr>
          <w:sz w:val="24"/>
        </w:rPr>
      </w:pPr>
      <w:r>
        <w:rPr>
          <w:sz w:val="24"/>
        </w:rPr>
        <w:t>3. What is Lewis’s point about the word “Puritan”?</w:t>
      </w:r>
    </w:p>
    <w:p w14:paraId="532BD269" w14:textId="77777777" w:rsidR="000247DC" w:rsidRPr="00254D2F" w:rsidRDefault="000247DC" w:rsidP="004B56AB">
      <w:pPr>
        <w:rPr>
          <w:b/>
          <w:sz w:val="24"/>
        </w:rPr>
      </w:pPr>
      <w:r>
        <w:rPr>
          <w:sz w:val="24"/>
        </w:rPr>
        <w:t>4. What things does Screwtape want the man to neglect in the process of relating to the new friends and the grocer?</w:t>
      </w:r>
    </w:p>
    <w:p w14:paraId="5333E527" w14:textId="77777777" w:rsidR="000247DC" w:rsidRPr="0048155B" w:rsidRDefault="000247DC" w:rsidP="004B56AB">
      <w:pPr>
        <w:rPr>
          <w:sz w:val="24"/>
        </w:rPr>
      </w:pPr>
    </w:p>
    <w:p w14:paraId="08EAEF4D" w14:textId="77777777" w:rsidR="000247DC" w:rsidRPr="006244A4" w:rsidRDefault="000247DC" w:rsidP="004B56AB">
      <w:pPr>
        <w:rPr>
          <w:sz w:val="24"/>
          <w:u w:val="single"/>
        </w:rPr>
      </w:pPr>
      <w:r w:rsidRPr="006244A4">
        <w:rPr>
          <w:sz w:val="24"/>
          <w:u w:val="single"/>
        </w:rPr>
        <w:t>Letter 11</w:t>
      </w:r>
    </w:p>
    <w:p w14:paraId="37EB0031" w14:textId="77777777" w:rsidR="000247DC" w:rsidRPr="0048155B" w:rsidRDefault="000247DC" w:rsidP="00C4783E">
      <w:pPr>
        <w:rPr>
          <w:sz w:val="24"/>
        </w:rPr>
      </w:pPr>
      <w:r w:rsidRPr="0048155B">
        <w:rPr>
          <w:sz w:val="24"/>
        </w:rPr>
        <w:t>1. What is the main subject (your title) of this letter?</w:t>
      </w:r>
    </w:p>
    <w:p w14:paraId="4D731983" w14:textId="77777777" w:rsidR="000247DC" w:rsidRPr="00813E51" w:rsidRDefault="000247DC" w:rsidP="004B56AB">
      <w:pPr>
        <w:rPr>
          <w:b/>
          <w:sz w:val="24"/>
        </w:rPr>
      </w:pPr>
      <w:r>
        <w:rPr>
          <w:sz w:val="24"/>
        </w:rPr>
        <w:t>2. What sort of friends has the patient made?</w:t>
      </w:r>
    </w:p>
    <w:p w14:paraId="53A69BE4" w14:textId="77777777" w:rsidR="000247DC" w:rsidRPr="007C158A" w:rsidRDefault="000247DC" w:rsidP="00E32F4A">
      <w:pPr>
        <w:rPr>
          <w:b/>
          <w:sz w:val="24"/>
        </w:rPr>
      </w:pPr>
      <w:r>
        <w:rPr>
          <w:sz w:val="24"/>
        </w:rPr>
        <w:t>3. What are the four causes of laughter? What do you think of Lewis’s distinction(s)?</w:t>
      </w:r>
    </w:p>
    <w:p w14:paraId="39B769D9" w14:textId="77777777" w:rsidR="000247DC" w:rsidRPr="00370149" w:rsidRDefault="000247DC" w:rsidP="004B56AB">
      <w:pPr>
        <w:rPr>
          <w:sz w:val="28"/>
        </w:rPr>
      </w:pPr>
      <w:r>
        <w:rPr>
          <w:sz w:val="24"/>
        </w:rPr>
        <w:t>4. Comment: “</w:t>
      </w:r>
      <w:r w:rsidRPr="00370149">
        <w:rPr>
          <w:sz w:val="24"/>
        </w:rPr>
        <w:t>It is a thousand miles away from joy; it deadens, instead of sharpening, the intellect; and it excites no affection between those who practice it.” (56)</w:t>
      </w:r>
    </w:p>
    <w:p w14:paraId="4C647283" w14:textId="77777777" w:rsidR="000247DC" w:rsidRDefault="000247DC" w:rsidP="004B56AB">
      <w:pPr>
        <w:rPr>
          <w:sz w:val="24"/>
        </w:rPr>
      </w:pPr>
    </w:p>
    <w:p w14:paraId="4489ECC6" w14:textId="77777777" w:rsidR="000247DC" w:rsidRDefault="000247DC" w:rsidP="00B67270">
      <w:pPr>
        <w:jc w:val="center"/>
        <w:rPr>
          <w:sz w:val="24"/>
        </w:rPr>
      </w:pPr>
      <w:r w:rsidRPr="00B67270">
        <w:rPr>
          <w:sz w:val="24"/>
        </w:rPr>
        <w:t>Part Two: Removing rooted Christianity</w:t>
      </w:r>
    </w:p>
    <w:p w14:paraId="7A4D31F5" w14:textId="77777777" w:rsidR="000247DC" w:rsidRPr="00B67270" w:rsidRDefault="000247DC" w:rsidP="00B67270">
      <w:pPr>
        <w:jc w:val="center"/>
        <w:rPr>
          <w:sz w:val="32"/>
        </w:rPr>
      </w:pPr>
      <w:r w:rsidRPr="00B67270">
        <w:rPr>
          <w:sz w:val="24"/>
        </w:rPr>
        <w:t>FLESH (God nurtures; ILLUMINATIVE)</w:t>
      </w:r>
    </w:p>
    <w:p w14:paraId="7E826F86" w14:textId="77777777" w:rsidR="000247DC" w:rsidRPr="0048155B" w:rsidRDefault="000247DC" w:rsidP="004B56AB">
      <w:pPr>
        <w:rPr>
          <w:sz w:val="24"/>
        </w:rPr>
      </w:pPr>
    </w:p>
    <w:p w14:paraId="6CFD5AB1" w14:textId="77777777" w:rsidR="000247DC" w:rsidRPr="006244A4" w:rsidRDefault="000247DC" w:rsidP="004B56AB">
      <w:pPr>
        <w:rPr>
          <w:sz w:val="24"/>
          <w:u w:val="single"/>
        </w:rPr>
      </w:pPr>
      <w:r w:rsidRPr="006244A4">
        <w:rPr>
          <w:sz w:val="24"/>
          <w:u w:val="single"/>
        </w:rPr>
        <w:t>Letter 12</w:t>
      </w:r>
    </w:p>
    <w:p w14:paraId="4E8D319C" w14:textId="77777777" w:rsidR="000247DC" w:rsidRDefault="000247DC" w:rsidP="00C4783E">
      <w:pPr>
        <w:rPr>
          <w:sz w:val="24"/>
        </w:rPr>
      </w:pPr>
      <w:r w:rsidRPr="0048155B">
        <w:rPr>
          <w:sz w:val="24"/>
        </w:rPr>
        <w:t>1. What is the main subject (your title) of this letter?</w:t>
      </w:r>
    </w:p>
    <w:p w14:paraId="19B50A83" w14:textId="77777777" w:rsidR="000247DC" w:rsidRPr="00546E39" w:rsidRDefault="000247DC" w:rsidP="00C4783E">
      <w:pPr>
        <w:rPr>
          <w:b/>
          <w:sz w:val="24"/>
        </w:rPr>
      </w:pPr>
      <w:r>
        <w:rPr>
          <w:sz w:val="24"/>
        </w:rPr>
        <w:t>2. What is the danger of Christian habits?</w:t>
      </w:r>
    </w:p>
    <w:p w14:paraId="5160F917" w14:textId="77777777" w:rsidR="000247DC" w:rsidRPr="005A1447" w:rsidRDefault="000247DC" w:rsidP="00C4783E">
      <w:pPr>
        <w:rPr>
          <w:b/>
          <w:sz w:val="24"/>
        </w:rPr>
      </w:pPr>
      <w:r>
        <w:rPr>
          <w:sz w:val="24"/>
        </w:rPr>
        <w:t>3. What sort of repentance does Screwtape encourage?</w:t>
      </w:r>
    </w:p>
    <w:p w14:paraId="1040B55C" w14:textId="77777777" w:rsidR="000247DC" w:rsidRPr="00032CF6" w:rsidRDefault="000247DC" w:rsidP="004B56AB">
      <w:pPr>
        <w:rPr>
          <w:b/>
          <w:sz w:val="24"/>
        </w:rPr>
      </w:pPr>
      <w:r>
        <w:rPr>
          <w:sz w:val="24"/>
        </w:rPr>
        <w:t>4. What will this do to the patient’s thoughts about the Enemy?</w:t>
      </w:r>
    </w:p>
    <w:p w14:paraId="1D7A4146" w14:textId="77777777" w:rsidR="000247DC" w:rsidRPr="0018558A" w:rsidRDefault="000247DC" w:rsidP="004B56AB">
      <w:pPr>
        <w:rPr>
          <w:b/>
          <w:sz w:val="24"/>
        </w:rPr>
      </w:pPr>
      <w:r>
        <w:rPr>
          <w:sz w:val="24"/>
        </w:rPr>
        <w:t>5. What will happen to his religious duties?</w:t>
      </w:r>
    </w:p>
    <w:p w14:paraId="7626CC67" w14:textId="77777777" w:rsidR="000247DC" w:rsidRPr="00BC7153" w:rsidRDefault="000247DC" w:rsidP="004B56AB">
      <w:pPr>
        <w:rPr>
          <w:b/>
          <w:sz w:val="28"/>
        </w:rPr>
      </w:pPr>
      <w:r>
        <w:rPr>
          <w:sz w:val="24"/>
        </w:rPr>
        <w:t>6. What does habit do to various pleasures of vanity and excitement?</w:t>
      </w:r>
    </w:p>
    <w:p w14:paraId="497C918A" w14:textId="77777777" w:rsidR="000247DC" w:rsidRPr="0074517D" w:rsidRDefault="000247DC" w:rsidP="004B56AB">
      <w:pPr>
        <w:rPr>
          <w:b/>
          <w:sz w:val="28"/>
        </w:rPr>
      </w:pPr>
      <w:r>
        <w:rPr>
          <w:sz w:val="24"/>
        </w:rPr>
        <w:t xml:space="preserve">7. Comment on what one person arriving in hell said to Screwtape: </w:t>
      </w:r>
      <w:r w:rsidRPr="001E74E1">
        <w:rPr>
          <w:sz w:val="24"/>
        </w:rPr>
        <w:t xml:space="preserve">“I now see that I spent most of my life in doing </w:t>
      </w:r>
      <w:r w:rsidRPr="001E74E1">
        <w:rPr>
          <w:i/>
          <w:sz w:val="24"/>
        </w:rPr>
        <w:t xml:space="preserve">neither </w:t>
      </w:r>
      <w:r w:rsidRPr="001E74E1">
        <w:rPr>
          <w:sz w:val="24"/>
        </w:rPr>
        <w:t xml:space="preserve">what I ought </w:t>
      </w:r>
      <w:r w:rsidRPr="001E74E1">
        <w:rPr>
          <w:i/>
          <w:sz w:val="24"/>
        </w:rPr>
        <w:t xml:space="preserve">nor </w:t>
      </w:r>
      <w:r w:rsidRPr="001E74E1">
        <w:rPr>
          <w:sz w:val="24"/>
        </w:rPr>
        <w:t>what I liked.” (60)</w:t>
      </w:r>
    </w:p>
    <w:p w14:paraId="4AE83A5E" w14:textId="77777777" w:rsidR="000247DC" w:rsidRPr="000203DF" w:rsidRDefault="000247DC" w:rsidP="000203DF">
      <w:pPr>
        <w:rPr>
          <w:b/>
          <w:sz w:val="24"/>
        </w:rPr>
      </w:pPr>
      <w:r>
        <w:rPr>
          <w:sz w:val="24"/>
        </w:rPr>
        <w:t xml:space="preserve">8. Comment: </w:t>
      </w:r>
      <w:r w:rsidRPr="001E74E1">
        <w:rPr>
          <w:sz w:val="28"/>
        </w:rPr>
        <w:t>“</w:t>
      </w:r>
      <w:r w:rsidRPr="001E74E1">
        <w:rPr>
          <w:sz w:val="24"/>
        </w:rPr>
        <w:t>It does not matter how small the sins are, provided that their cumulative effect is to edge the man away from the Light and out into the Nothing.” (60)</w:t>
      </w:r>
    </w:p>
    <w:p w14:paraId="4A13FCD1" w14:textId="77777777" w:rsidR="000247DC" w:rsidRPr="0048155B" w:rsidRDefault="000247DC" w:rsidP="004B56AB">
      <w:pPr>
        <w:rPr>
          <w:sz w:val="24"/>
        </w:rPr>
      </w:pPr>
    </w:p>
    <w:p w14:paraId="7BD6C181" w14:textId="77777777" w:rsidR="000247DC" w:rsidRPr="006244A4" w:rsidRDefault="000247DC" w:rsidP="004B56AB">
      <w:pPr>
        <w:rPr>
          <w:sz w:val="24"/>
          <w:u w:val="single"/>
        </w:rPr>
      </w:pPr>
      <w:r w:rsidRPr="006244A4">
        <w:rPr>
          <w:sz w:val="24"/>
          <w:u w:val="single"/>
        </w:rPr>
        <w:t>Letter 13</w:t>
      </w:r>
    </w:p>
    <w:p w14:paraId="78CA5B0F" w14:textId="77777777" w:rsidR="000247DC" w:rsidRPr="0048155B" w:rsidRDefault="000247DC" w:rsidP="00C4783E">
      <w:pPr>
        <w:rPr>
          <w:sz w:val="24"/>
        </w:rPr>
      </w:pPr>
      <w:r w:rsidRPr="0048155B">
        <w:rPr>
          <w:sz w:val="24"/>
        </w:rPr>
        <w:t>1. What is the main subject (your title) of this letter?</w:t>
      </w:r>
    </w:p>
    <w:p w14:paraId="06144F8E" w14:textId="77777777" w:rsidR="000247DC" w:rsidRPr="00D97A6D" w:rsidRDefault="000247DC" w:rsidP="004B56AB">
      <w:pPr>
        <w:rPr>
          <w:b/>
          <w:sz w:val="24"/>
        </w:rPr>
      </w:pPr>
      <w:r>
        <w:rPr>
          <w:sz w:val="24"/>
        </w:rPr>
        <w:t>2. What is “the asphyxiating cloud” Screwtape mentions?</w:t>
      </w:r>
    </w:p>
    <w:p w14:paraId="543CACDD" w14:textId="77777777" w:rsidR="000247DC" w:rsidRPr="005E3430" w:rsidRDefault="000247DC" w:rsidP="004B56AB">
      <w:pPr>
        <w:rPr>
          <w:b/>
          <w:sz w:val="24"/>
        </w:rPr>
      </w:pPr>
      <w:r>
        <w:rPr>
          <w:sz w:val="24"/>
        </w:rPr>
        <w:t>3. What is Lewis’s point about reading a book because someone enjoys it?</w:t>
      </w:r>
    </w:p>
    <w:p w14:paraId="36C06F8E" w14:textId="77777777" w:rsidR="000247DC" w:rsidRPr="005E3430" w:rsidRDefault="000247DC" w:rsidP="004B56AB">
      <w:pPr>
        <w:rPr>
          <w:b/>
          <w:sz w:val="24"/>
        </w:rPr>
      </w:pPr>
      <w:r>
        <w:rPr>
          <w:sz w:val="24"/>
        </w:rPr>
        <w:t xml:space="preserve">4. Why should Wormwood avoid having his patient experience pain and pleasure, such as a </w:t>
      </w:r>
      <w:proofErr w:type="gramStart"/>
      <w:r>
        <w:rPr>
          <w:sz w:val="24"/>
        </w:rPr>
        <w:t>walk in</w:t>
      </w:r>
      <w:proofErr w:type="gramEnd"/>
      <w:r>
        <w:rPr>
          <w:sz w:val="24"/>
        </w:rPr>
        <w:t xml:space="preserve"> nature or reading a good book?</w:t>
      </w:r>
    </w:p>
    <w:p w14:paraId="0F846930" w14:textId="77777777" w:rsidR="000247DC" w:rsidRPr="00953F87" w:rsidRDefault="000247DC" w:rsidP="004B56AB">
      <w:pPr>
        <w:rPr>
          <w:b/>
          <w:sz w:val="24"/>
        </w:rPr>
      </w:pPr>
      <w:r>
        <w:rPr>
          <w:sz w:val="24"/>
        </w:rPr>
        <w:t>5. What is the point Lewis is trying to make about losing yourself?</w:t>
      </w:r>
    </w:p>
    <w:p w14:paraId="65C41EAB" w14:textId="77777777" w:rsidR="000247DC" w:rsidRDefault="000247DC" w:rsidP="004B56AB">
      <w:pPr>
        <w:rPr>
          <w:sz w:val="24"/>
        </w:rPr>
      </w:pPr>
      <w:r>
        <w:rPr>
          <w:sz w:val="24"/>
        </w:rPr>
        <w:t xml:space="preserve">6. Who is the source of our deepest likings? </w:t>
      </w:r>
      <w:r w:rsidRPr="007C1CFE">
        <w:rPr>
          <w:sz w:val="24"/>
        </w:rPr>
        <w:t>What might they be compared to?</w:t>
      </w:r>
    </w:p>
    <w:p w14:paraId="2FD963DC" w14:textId="77777777" w:rsidR="000247DC" w:rsidRPr="00841FB7" w:rsidRDefault="000247DC" w:rsidP="004B56AB">
      <w:pPr>
        <w:rPr>
          <w:b/>
          <w:sz w:val="28"/>
        </w:rPr>
      </w:pPr>
      <w:r>
        <w:rPr>
          <w:sz w:val="24"/>
        </w:rPr>
        <w:t>7. Why does Screwtape want Wormwood to avoid “</w:t>
      </w:r>
      <w:r w:rsidRPr="00841FB7">
        <w:rPr>
          <w:sz w:val="24"/>
        </w:rPr>
        <w:t>country cricket or collecting stamps or drinking cocoa”?</w:t>
      </w:r>
      <w:r>
        <w:rPr>
          <w:sz w:val="24"/>
        </w:rPr>
        <w:t xml:space="preserve"> Do you agree?</w:t>
      </w:r>
    </w:p>
    <w:p w14:paraId="41D8AB50" w14:textId="77777777" w:rsidR="000247DC" w:rsidRPr="00757FB2" w:rsidRDefault="000247DC" w:rsidP="004B56AB">
      <w:pPr>
        <w:rPr>
          <w:b/>
          <w:sz w:val="24"/>
        </w:rPr>
      </w:pPr>
      <w:r>
        <w:rPr>
          <w:sz w:val="24"/>
        </w:rPr>
        <w:t>8. Why does Screwtape want to avoid something “for its own sake”?</w:t>
      </w:r>
    </w:p>
    <w:p w14:paraId="30310557" w14:textId="77777777" w:rsidR="000247DC" w:rsidRPr="006D45FA" w:rsidRDefault="000247DC" w:rsidP="004B56AB">
      <w:pPr>
        <w:rPr>
          <w:b/>
          <w:sz w:val="24"/>
        </w:rPr>
      </w:pPr>
      <w:r>
        <w:rPr>
          <w:sz w:val="24"/>
        </w:rPr>
        <w:t>9. Where is the center of the human being?</w:t>
      </w:r>
    </w:p>
    <w:p w14:paraId="63A695F2" w14:textId="77777777" w:rsidR="000247DC" w:rsidRPr="00092D73" w:rsidRDefault="000247DC" w:rsidP="004B56AB">
      <w:pPr>
        <w:rPr>
          <w:b/>
          <w:sz w:val="24"/>
        </w:rPr>
      </w:pPr>
      <w:r>
        <w:rPr>
          <w:sz w:val="24"/>
        </w:rPr>
        <w:t>10. What is Screwtape’s last bit of advice?</w:t>
      </w:r>
    </w:p>
    <w:p w14:paraId="08D35FBA" w14:textId="77777777" w:rsidR="000247DC" w:rsidRPr="0048155B" w:rsidRDefault="000247DC" w:rsidP="004B56AB">
      <w:pPr>
        <w:rPr>
          <w:sz w:val="24"/>
        </w:rPr>
      </w:pPr>
    </w:p>
    <w:p w14:paraId="300C0AE2" w14:textId="77777777" w:rsidR="000247DC" w:rsidRPr="006244A4" w:rsidRDefault="000247DC" w:rsidP="004B56AB">
      <w:pPr>
        <w:rPr>
          <w:sz w:val="24"/>
          <w:u w:val="single"/>
        </w:rPr>
      </w:pPr>
      <w:r w:rsidRPr="006244A4">
        <w:rPr>
          <w:sz w:val="24"/>
          <w:u w:val="single"/>
        </w:rPr>
        <w:lastRenderedPageBreak/>
        <w:t xml:space="preserve">Letter </w:t>
      </w:r>
      <w:r>
        <w:rPr>
          <w:sz w:val="24"/>
          <w:u w:val="single"/>
        </w:rPr>
        <w:t>14</w:t>
      </w:r>
    </w:p>
    <w:p w14:paraId="590A4F4D" w14:textId="77777777" w:rsidR="000247DC" w:rsidRPr="0048155B" w:rsidRDefault="000247DC" w:rsidP="00546E39">
      <w:pPr>
        <w:rPr>
          <w:sz w:val="24"/>
        </w:rPr>
      </w:pPr>
      <w:r>
        <w:rPr>
          <w:sz w:val="24"/>
        </w:rPr>
        <w:t xml:space="preserve">1. </w:t>
      </w:r>
      <w:r w:rsidRPr="0048155B">
        <w:rPr>
          <w:sz w:val="24"/>
        </w:rPr>
        <w:t>What is the main subject (your title) of this letter?</w:t>
      </w:r>
    </w:p>
    <w:p w14:paraId="7B911695" w14:textId="77777777" w:rsidR="000247DC" w:rsidRDefault="000247DC" w:rsidP="00546E39">
      <w:pPr>
        <w:rPr>
          <w:sz w:val="24"/>
        </w:rPr>
      </w:pPr>
      <w:r>
        <w:rPr>
          <w:sz w:val="24"/>
        </w:rPr>
        <w:t>2. What’s wrong with confident resolutions?</w:t>
      </w:r>
    </w:p>
    <w:p w14:paraId="081C5BA0" w14:textId="77777777" w:rsidR="000247DC" w:rsidRPr="0048155B" w:rsidRDefault="000247DC" w:rsidP="00546E39">
      <w:pPr>
        <w:rPr>
          <w:sz w:val="24"/>
        </w:rPr>
      </w:pPr>
      <w:r>
        <w:rPr>
          <w:sz w:val="24"/>
        </w:rPr>
        <w:t xml:space="preserve">3. </w:t>
      </w:r>
      <w:r w:rsidRPr="0048155B">
        <w:rPr>
          <w:sz w:val="24"/>
        </w:rPr>
        <w:t>What is the biblical support for the idea, “. . . only a hope for the daily and hourly pittance to meet the daily and hourly temptation!”</w:t>
      </w:r>
    </w:p>
    <w:p w14:paraId="42F3C897" w14:textId="77777777" w:rsidR="000247DC" w:rsidRDefault="000247DC" w:rsidP="00546E39">
      <w:pPr>
        <w:rPr>
          <w:sz w:val="24"/>
        </w:rPr>
      </w:pPr>
      <w:r>
        <w:rPr>
          <w:sz w:val="24"/>
        </w:rPr>
        <w:t>4. What is the danger of focus on self?</w:t>
      </w:r>
    </w:p>
    <w:p w14:paraId="1D631CED" w14:textId="77777777" w:rsidR="000247DC" w:rsidRPr="00707ABF" w:rsidRDefault="000247DC" w:rsidP="00546E39">
      <w:pPr>
        <w:rPr>
          <w:sz w:val="24"/>
        </w:rPr>
      </w:pPr>
      <w:r>
        <w:rPr>
          <w:sz w:val="24"/>
        </w:rPr>
        <w:t xml:space="preserve">5. </w:t>
      </w:r>
      <w:r w:rsidRPr="0048155B">
        <w:rPr>
          <w:sz w:val="24"/>
        </w:rPr>
        <w:t>What three things does Screwtape want humility to lead to?</w:t>
      </w:r>
    </w:p>
    <w:p w14:paraId="7E59824A" w14:textId="77777777" w:rsidR="000247DC" w:rsidRPr="003917E3" w:rsidRDefault="000247DC" w:rsidP="00546E39">
      <w:pPr>
        <w:rPr>
          <w:sz w:val="24"/>
        </w:rPr>
      </w:pPr>
      <w:r>
        <w:rPr>
          <w:sz w:val="24"/>
        </w:rPr>
        <w:t xml:space="preserve">6. </w:t>
      </w:r>
      <w:r w:rsidRPr="00707ABF">
        <w:rPr>
          <w:sz w:val="24"/>
        </w:rPr>
        <w:t>Comment:</w:t>
      </w:r>
      <w:r>
        <w:rPr>
          <w:b/>
          <w:sz w:val="24"/>
        </w:rPr>
        <w:t xml:space="preserve"> “</w:t>
      </w:r>
      <w:r w:rsidRPr="00707ABF">
        <w:rPr>
          <w:sz w:val="24"/>
        </w:rPr>
        <w:t>The Enemy wants to bring the man to a state of mind in which he could design the best cathedral in the world, and know it to be the best, and rejoice in the fact, without being any more (or less) or otherwise glad at having done it than he would be if it had been done by another</w:t>
      </w:r>
      <w:r>
        <w:rPr>
          <w:sz w:val="24"/>
        </w:rPr>
        <w:t>.” (70)</w:t>
      </w:r>
    </w:p>
    <w:p w14:paraId="4AE85B0D" w14:textId="77777777" w:rsidR="000247DC" w:rsidRPr="00B72AC3" w:rsidRDefault="000247DC" w:rsidP="00546E39">
      <w:pPr>
        <w:overflowPunct w:val="0"/>
        <w:autoSpaceDE w:val="0"/>
        <w:autoSpaceDN w:val="0"/>
        <w:adjustRightInd w:val="0"/>
        <w:textAlignment w:val="baseline"/>
        <w:rPr>
          <w:sz w:val="24"/>
        </w:rPr>
      </w:pPr>
      <w:r>
        <w:rPr>
          <w:sz w:val="24"/>
        </w:rPr>
        <w:t xml:space="preserve">7. </w:t>
      </w:r>
      <w:r w:rsidRPr="0048155B">
        <w:rPr>
          <w:sz w:val="24"/>
        </w:rPr>
        <w:t xml:space="preserve">What is the biblical support for the idea, “. . . that he can rejoice in his own talents as frankly and gratefully as in his </w:t>
      </w:r>
      <w:proofErr w:type="spellStart"/>
      <w:r w:rsidRPr="0048155B">
        <w:rPr>
          <w:sz w:val="24"/>
        </w:rPr>
        <w:t>neighbour’s</w:t>
      </w:r>
      <w:proofErr w:type="spellEnd"/>
      <w:r w:rsidRPr="0048155B">
        <w:rPr>
          <w:sz w:val="24"/>
        </w:rPr>
        <w:t xml:space="preserve"> talents”?</w:t>
      </w:r>
    </w:p>
    <w:p w14:paraId="4EF9D977" w14:textId="77777777" w:rsidR="000247DC" w:rsidRPr="008D178D" w:rsidRDefault="000247DC" w:rsidP="00546E39">
      <w:pPr>
        <w:overflowPunct w:val="0"/>
        <w:autoSpaceDE w:val="0"/>
        <w:autoSpaceDN w:val="0"/>
        <w:adjustRightInd w:val="0"/>
        <w:textAlignment w:val="baseline"/>
        <w:rPr>
          <w:sz w:val="24"/>
        </w:rPr>
      </w:pPr>
      <w:r>
        <w:rPr>
          <w:sz w:val="24"/>
        </w:rPr>
        <w:t>8. Comment: “</w:t>
      </w:r>
      <w:r w:rsidRPr="00B72AC3">
        <w:rPr>
          <w:sz w:val="28"/>
        </w:rPr>
        <w:t>…</w:t>
      </w:r>
      <w:r w:rsidRPr="00B72AC3">
        <w:rPr>
          <w:sz w:val="24"/>
        </w:rPr>
        <w:t>when they have really learned to love their neighbors as themselves, they will be allowed to love themselves as their neighbors.”</w:t>
      </w:r>
      <w:r>
        <w:rPr>
          <w:sz w:val="24"/>
        </w:rPr>
        <w:t xml:space="preserve"> (71f.)</w:t>
      </w:r>
    </w:p>
    <w:p w14:paraId="6218789B" w14:textId="77777777" w:rsidR="000247DC" w:rsidRPr="00503B0B" w:rsidRDefault="000247DC" w:rsidP="00546E39">
      <w:pPr>
        <w:rPr>
          <w:sz w:val="24"/>
        </w:rPr>
      </w:pPr>
      <w:r>
        <w:rPr>
          <w:sz w:val="24"/>
        </w:rPr>
        <w:t xml:space="preserve">9. </w:t>
      </w:r>
      <w:r w:rsidRPr="00750A30">
        <w:rPr>
          <w:sz w:val="24"/>
        </w:rPr>
        <w:t>What two extremes does Screwtape want instilled?</w:t>
      </w:r>
    </w:p>
    <w:p w14:paraId="5FD7ABFF" w14:textId="77777777" w:rsidR="000247DC" w:rsidRDefault="000247DC" w:rsidP="00546E39">
      <w:pPr>
        <w:rPr>
          <w:sz w:val="24"/>
        </w:rPr>
      </w:pPr>
      <w:r>
        <w:rPr>
          <w:sz w:val="24"/>
        </w:rPr>
        <w:t xml:space="preserve">10. </w:t>
      </w:r>
      <w:r w:rsidRPr="00503B0B">
        <w:rPr>
          <w:sz w:val="24"/>
        </w:rPr>
        <w:t>Comment:</w:t>
      </w:r>
      <w:r>
        <w:rPr>
          <w:b/>
          <w:sz w:val="24"/>
        </w:rPr>
        <w:t xml:space="preserve"> </w:t>
      </w:r>
      <w:r w:rsidRPr="00503B0B">
        <w:rPr>
          <w:sz w:val="24"/>
        </w:rPr>
        <w:t>“…a man is not usually called upon to have an opinion of his own talents at all.”</w:t>
      </w:r>
      <w:r>
        <w:rPr>
          <w:sz w:val="24"/>
        </w:rPr>
        <w:t xml:space="preserve"> (72)</w:t>
      </w:r>
    </w:p>
    <w:p w14:paraId="6FEE3FBC" w14:textId="77777777" w:rsidR="000247DC" w:rsidRPr="0083266E" w:rsidRDefault="000247DC" w:rsidP="00546E39">
      <w:pPr>
        <w:rPr>
          <w:sz w:val="24"/>
        </w:rPr>
      </w:pPr>
      <w:r>
        <w:rPr>
          <w:sz w:val="24"/>
        </w:rPr>
        <w:t>11. What common human problem does this quotation suggest? “</w:t>
      </w:r>
      <w:r w:rsidRPr="0083266E">
        <w:rPr>
          <w:sz w:val="24"/>
        </w:rPr>
        <w:t>Even of his sins the Enemy does not want him to think too much.”</w:t>
      </w:r>
    </w:p>
    <w:p w14:paraId="220FF0EE" w14:textId="77777777" w:rsidR="000247DC" w:rsidRPr="0048155B" w:rsidRDefault="000247DC" w:rsidP="004B56AB">
      <w:pPr>
        <w:rPr>
          <w:sz w:val="24"/>
        </w:rPr>
      </w:pPr>
    </w:p>
    <w:p w14:paraId="589AA803" w14:textId="77777777" w:rsidR="000247DC" w:rsidRPr="006244A4" w:rsidRDefault="000247DC" w:rsidP="004B56AB">
      <w:pPr>
        <w:rPr>
          <w:sz w:val="24"/>
          <w:u w:val="single"/>
        </w:rPr>
      </w:pPr>
      <w:r w:rsidRPr="006244A4">
        <w:rPr>
          <w:sz w:val="24"/>
          <w:u w:val="single"/>
        </w:rPr>
        <w:t>Letter 15</w:t>
      </w:r>
    </w:p>
    <w:p w14:paraId="402C54DB" w14:textId="77777777" w:rsidR="000247DC" w:rsidRPr="00A40529" w:rsidRDefault="000247DC" w:rsidP="00C4783E">
      <w:pPr>
        <w:rPr>
          <w:b/>
          <w:sz w:val="24"/>
        </w:rPr>
      </w:pPr>
      <w:r w:rsidRPr="0048155B">
        <w:rPr>
          <w:sz w:val="24"/>
        </w:rPr>
        <w:t>1. What is the main subject (your title) of this letter?</w:t>
      </w:r>
    </w:p>
    <w:p w14:paraId="7FC02042" w14:textId="77777777" w:rsidR="000247DC" w:rsidRPr="006B53C9" w:rsidRDefault="000247DC" w:rsidP="00C4783E">
      <w:pPr>
        <w:rPr>
          <w:b/>
          <w:sz w:val="24"/>
        </w:rPr>
      </w:pPr>
      <w:r>
        <w:rPr>
          <w:sz w:val="24"/>
        </w:rPr>
        <w:t>2. Why do you think it’s naïve to call it “The War”?</w:t>
      </w:r>
    </w:p>
    <w:p w14:paraId="08A287DB" w14:textId="77777777" w:rsidR="000247DC" w:rsidRDefault="000247DC" w:rsidP="004B56AB">
      <w:pPr>
        <w:rPr>
          <w:sz w:val="24"/>
        </w:rPr>
      </w:pPr>
      <w:r>
        <w:rPr>
          <w:sz w:val="24"/>
        </w:rPr>
        <w:t>3. Do you agree that God wants us to focus on the Present or on Eternity? If so, why? If not, why not?</w:t>
      </w:r>
    </w:p>
    <w:p w14:paraId="5E42840B" w14:textId="77777777" w:rsidR="000247DC" w:rsidRDefault="000247DC" w:rsidP="004B56AB">
      <w:pPr>
        <w:rPr>
          <w:sz w:val="24"/>
        </w:rPr>
      </w:pPr>
      <w:r>
        <w:rPr>
          <w:sz w:val="24"/>
        </w:rPr>
        <w:t xml:space="preserve">4. What are the problems with focusing on the past? The is the value of focusing on the </w:t>
      </w:r>
      <w:proofErr w:type="gramStart"/>
      <w:r>
        <w:rPr>
          <w:sz w:val="24"/>
        </w:rPr>
        <w:t>past?</w:t>
      </w:r>
      <w:proofErr w:type="gramEnd"/>
    </w:p>
    <w:p w14:paraId="38D08FA2" w14:textId="77777777" w:rsidR="000247DC" w:rsidRDefault="000247DC" w:rsidP="004B56AB">
      <w:pPr>
        <w:rPr>
          <w:sz w:val="24"/>
        </w:rPr>
      </w:pPr>
      <w:r>
        <w:rPr>
          <w:sz w:val="24"/>
        </w:rPr>
        <w:t>5. Why is it a better strategy for Wormwood to have his patient focus on the future? It inflames hope and fear. It’s least like eternity (76).</w:t>
      </w:r>
    </w:p>
    <w:p w14:paraId="34231A6F" w14:textId="77777777" w:rsidR="000247DC" w:rsidRPr="009564C2" w:rsidRDefault="000247DC" w:rsidP="004B56AB">
      <w:pPr>
        <w:rPr>
          <w:b/>
          <w:sz w:val="24"/>
        </w:rPr>
      </w:pPr>
      <w:r>
        <w:rPr>
          <w:sz w:val="24"/>
        </w:rPr>
        <w:t>6. Do you agree with this quotation? “</w:t>
      </w:r>
      <w:r w:rsidRPr="009F76B4">
        <w:rPr>
          <w:sz w:val="24"/>
        </w:rPr>
        <w:t>Hence nearly all vices are rooted in the Future. Gratitude looks to the Past and love to the Present; fear, avarice, lust, and ambition look ahead.” (76)</w:t>
      </w:r>
      <w:r>
        <w:rPr>
          <w:sz w:val="24"/>
        </w:rPr>
        <w:t xml:space="preserve"> Try to give an example the supports this position and one that contradicts it. Try to find a Scripture passage that supports either side.</w:t>
      </w:r>
    </w:p>
    <w:p w14:paraId="41B9F355" w14:textId="77777777" w:rsidR="000247DC" w:rsidRPr="0048155B" w:rsidRDefault="000247DC" w:rsidP="004B56AB">
      <w:pPr>
        <w:rPr>
          <w:sz w:val="24"/>
        </w:rPr>
      </w:pPr>
    </w:p>
    <w:p w14:paraId="15B8EA02" w14:textId="77777777" w:rsidR="000247DC" w:rsidRPr="006244A4" w:rsidRDefault="000247DC" w:rsidP="004B56AB">
      <w:pPr>
        <w:rPr>
          <w:sz w:val="24"/>
          <w:u w:val="single"/>
        </w:rPr>
      </w:pPr>
      <w:r w:rsidRPr="006244A4">
        <w:rPr>
          <w:sz w:val="24"/>
          <w:u w:val="single"/>
        </w:rPr>
        <w:t>Letter 16</w:t>
      </w:r>
    </w:p>
    <w:p w14:paraId="71F6184E" w14:textId="77777777" w:rsidR="000247DC" w:rsidRPr="002A7960" w:rsidRDefault="000247DC" w:rsidP="004B56AB">
      <w:pPr>
        <w:rPr>
          <w:b/>
          <w:sz w:val="24"/>
        </w:rPr>
      </w:pPr>
      <w:r w:rsidRPr="0048155B">
        <w:rPr>
          <w:sz w:val="24"/>
        </w:rPr>
        <w:t>1. What is the main subject (your title) of this letter?</w:t>
      </w:r>
    </w:p>
    <w:p w14:paraId="090F506A" w14:textId="77777777" w:rsidR="000247DC" w:rsidRPr="00801FC8" w:rsidRDefault="000247DC" w:rsidP="004B56AB">
      <w:pPr>
        <w:rPr>
          <w:b/>
          <w:sz w:val="24"/>
        </w:rPr>
      </w:pPr>
      <w:r>
        <w:rPr>
          <w:sz w:val="24"/>
        </w:rPr>
        <w:t>2. What does Screwtape say that God wants in a church member?</w:t>
      </w:r>
    </w:p>
    <w:p w14:paraId="2B8CB186" w14:textId="77777777" w:rsidR="000247DC" w:rsidRPr="00912C79" w:rsidRDefault="000247DC" w:rsidP="004B56AB">
      <w:pPr>
        <w:rPr>
          <w:b/>
          <w:sz w:val="24"/>
        </w:rPr>
      </w:pPr>
      <w:r>
        <w:rPr>
          <w:sz w:val="24"/>
        </w:rPr>
        <w:t>3. What is the first type of church that Screwtape recommends?</w:t>
      </w:r>
    </w:p>
    <w:p w14:paraId="4F83324D" w14:textId="77777777" w:rsidR="000247DC" w:rsidRPr="00E47A9A" w:rsidRDefault="000247DC" w:rsidP="004B56AB">
      <w:pPr>
        <w:rPr>
          <w:b/>
          <w:sz w:val="24"/>
        </w:rPr>
      </w:pPr>
      <w:r>
        <w:rPr>
          <w:sz w:val="24"/>
        </w:rPr>
        <w:t>4. The second?</w:t>
      </w:r>
    </w:p>
    <w:p w14:paraId="772D9EE4" w14:textId="77777777" w:rsidR="000247DC" w:rsidRPr="006925F8" w:rsidRDefault="000247DC" w:rsidP="004B56AB">
      <w:pPr>
        <w:rPr>
          <w:b/>
          <w:sz w:val="24"/>
        </w:rPr>
      </w:pPr>
      <w:r>
        <w:rPr>
          <w:sz w:val="24"/>
        </w:rPr>
        <w:t>5. How are the two churches similar?</w:t>
      </w:r>
    </w:p>
    <w:p w14:paraId="2C3598C0" w14:textId="77777777" w:rsidR="000247DC" w:rsidRPr="00B53700" w:rsidRDefault="000247DC" w:rsidP="004B56AB">
      <w:pPr>
        <w:rPr>
          <w:b/>
          <w:sz w:val="28"/>
        </w:rPr>
      </w:pPr>
      <w:r>
        <w:rPr>
          <w:sz w:val="24"/>
        </w:rPr>
        <w:t>6. Should “</w:t>
      </w:r>
      <w:r w:rsidRPr="00B53700">
        <w:rPr>
          <w:sz w:val="24"/>
        </w:rPr>
        <w:t>the human without scruples should always give in to the human with scruples</w:t>
      </w:r>
      <w:r>
        <w:rPr>
          <w:sz w:val="24"/>
        </w:rPr>
        <w:t>”?</w:t>
      </w:r>
    </w:p>
    <w:p w14:paraId="1F31C469" w14:textId="77777777" w:rsidR="000247DC" w:rsidRDefault="000247DC" w:rsidP="004B56AB">
      <w:pPr>
        <w:rPr>
          <w:sz w:val="24"/>
        </w:rPr>
      </w:pPr>
      <w:r>
        <w:rPr>
          <w:sz w:val="24"/>
        </w:rPr>
        <w:t>7. To what extent does any member of any church live up to Lewis’s answer to Question 2?</w:t>
      </w:r>
    </w:p>
    <w:p w14:paraId="5348AEA2" w14:textId="77777777" w:rsidR="000247DC" w:rsidRPr="0048155B" w:rsidRDefault="000247DC" w:rsidP="004B56AB">
      <w:pPr>
        <w:rPr>
          <w:sz w:val="24"/>
        </w:rPr>
      </w:pPr>
    </w:p>
    <w:p w14:paraId="2660696D" w14:textId="77777777" w:rsidR="000247DC" w:rsidRPr="003E3E4E" w:rsidRDefault="000247DC" w:rsidP="004B56AB">
      <w:pPr>
        <w:rPr>
          <w:sz w:val="24"/>
          <w:u w:val="single"/>
        </w:rPr>
      </w:pPr>
      <w:r w:rsidRPr="003E3E4E">
        <w:rPr>
          <w:sz w:val="24"/>
          <w:u w:val="single"/>
        </w:rPr>
        <w:t>Letter 17</w:t>
      </w:r>
    </w:p>
    <w:p w14:paraId="5BB935A4" w14:textId="77777777" w:rsidR="000247DC" w:rsidRPr="0048155B" w:rsidRDefault="000247DC" w:rsidP="00C4783E">
      <w:pPr>
        <w:rPr>
          <w:sz w:val="24"/>
        </w:rPr>
      </w:pPr>
      <w:r w:rsidRPr="0048155B">
        <w:rPr>
          <w:sz w:val="24"/>
        </w:rPr>
        <w:t>1. What is the main subject (your title) of this letter?</w:t>
      </w:r>
    </w:p>
    <w:p w14:paraId="6B4BB383" w14:textId="77777777" w:rsidR="000247DC" w:rsidRPr="00DF0469" w:rsidRDefault="000247DC" w:rsidP="004B56AB">
      <w:pPr>
        <w:rPr>
          <w:b/>
          <w:sz w:val="24"/>
        </w:rPr>
      </w:pPr>
      <w:r>
        <w:rPr>
          <w:sz w:val="24"/>
        </w:rPr>
        <w:t>2. What is the essence of gluttony?</w:t>
      </w:r>
    </w:p>
    <w:p w14:paraId="523287BF" w14:textId="77777777" w:rsidR="000247DC" w:rsidRPr="004F28B2" w:rsidRDefault="000247DC" w:rsidP="004B56AB">
      <w:pPr>
        <w:rPr>
          <w:b/>
          <w:sz w:val="24"/>
        </w:rPr>
      </w:pPr>
      <w:r>
        <w:rPr>
          <w:sz w:val="24"/>
        </w:rPr>
        <w:t>3. What is the “All-I-want” state of mind?</w:t>
      </w:r>
    </w:p>
    <w:p w14:paraId="778E9E99" w14:textId="77777777" w:rsidR="000247DC" w:rsidRPr="00FD135D" w:rsidRDefault="000247DC" w:rsidP="004B56AB">
      <w:pPr>
        <w:rPr>
          <w:b/>
          <w:sz w:val="24"/>
        </w:rPr>
      </w:pPr>
      <w:r>
        <w:rPr>
          <w:sz w:val="24"/>
        </w:rPr>
        <w:t>4. In this day of tension over gender issues, do you agree with what Lewis says about males and gluttony?</w:t>
      </w:r>
    </w:p>
    <w:p w14:paraId="35674938" w14:textId="77777777" w:rsidR="000247DC" w:rsidRPr="00E95672" w:rsidRDefault="000247DC" w:rsidP="004B56AB">
      <w:pPr>
        <w:rPr>
          <w:b/>
          <w:sz w:val="28"/>
        </w:rPr>
      </w:pPr>
      <w:r>
        <w:rPr>
          <w:sz w:val="24"/>
        </w:rPr>
        <w:t>5. How can “</w:t>
      </w:r>
      <w:r w:rsidRPr="00C52D11">
        <w:rPr>
          <w:sz w:val="24"/>
        </w:rPr>
        <w:t>delicacy” be “a kind of artillery preparation for attacks on chastity”?</w:t>
      </w:r>
    </w:p>
    <w:p w14:paraId="5670CA13" w14:textId="77777777" w:rsidR="000247DC" w:rsidRPr="00E95672" w:rsidRDefault="000247DC" w:rsidP="004B56AB">
      <w:pPr>
        <w:rPr>
          <w:b/>
          <w:sz w:val="28"/>
        </w:rPr>
      </w:pPr>
      <w:r>
        <w:rPr>
          <w:sz w:val="24"/>
        </w:rPr>
        <w:lastRenderedPageBreak/>
        <w:t>6. How is it a deception that “</w:t>
      </w:r>
      <w:r w:rsidRPr="00E95672">
        <w:rPr>
          <w:sz w:val="24"/>
        </w:rPr>
        <w:t xml:space="preserve">physical exercise in excess and consequent fatigue are </w:t>
      </w:r>
      <w:proofErr w:type="gramStart"/>
      <w:r w:rsidRPr="00E95672">
        <w:rPr>
          <w:sz w:val="24"/>
        </w:rPr>
        <w:t>specially</w:t>
      </w:r>
      <w:proofErr w:type="gramEnd"/>
      <w:r w:rsidRPr="00E95672">
        <w:rPr>
          <w:sz w:val="24"/>
        </w:rPr>
        <w:t xml:space="preserve"> favorable to</w:t>
      </w:r>
      <w:r>
        <w:rPr>
          <w:sz w:val="24"/>
        </w:rPr>
        <w:t>”</w:t>
      </w:r>
      <w:r w:rsidRPr="00E95672">
        <w:rPr>
          <w:sz w:val="24"/>
        </w:rPr>
        <w:t xml:space="preserve"> </w:t>
      </w:r>
      <w:r>
        <w:rPr>
          <w:sz w:val="24"/>
        </w:rPr>
        <w:t>the virtue of chastity?</w:t>
      </w:r>
    </w:p>
    <w:p w14:paraId="400527D9" w14:textId="77777777" w:rsidR="000247DC" w:rsidRPr="0048155B" w:rsidRDefault="000247DC" w:rsidP="004B56AB">
      <w:pPr>
        <w:rPr>
          <w:sz w:val="24"/>
        </w:rPr>
      </w:pPr>
    </w:p>
    <w:p w14:paraId="20D68DB8" w14:textId="77777777" w:rsidR="000247DC" w:rsidRPr="003E3E4E" w:rsidRDefault="000247DC" w:rsidP="004B56AB">
      <w:pPr>
        <w:rPr>
          <w:sz w:val="24"/>
          <w:u w:val="single"/>
        </w:rPr>
      </w:pPr>
      <w:r w:rsidRPr="003E3E4E">
        <w:rPr>
          <w:sz w:val="24"/>
          <w:u w:val="single"/>
        </w:rPr>
        <w:t>Letter 18</w:t>
      </w:r>
    </w:p>
    <w:p w14:paraId="6207962C" w14:textId="77777777" w:rsidR="000247DC" w:rsidRPr="0048155B" w:rsidRDefault="000247DC" w:rsidP="00C4783E">
      <w:pPr>
        <w:rPr>
          <w:sz w:val="24"/>
        </w:rPr>
      </w:pPr>
      <w:r w:rsidRPr="0048155B">
        <w:rPr>
          <w:sz w:val="24"/>
        </w:rPr>
        <w:t>1. What is the main subject (your title) of this letter?</w:t>
      </w:r>
    </w:p>
    <w:p w14:paraId="5818F704" w14:textId="77777777" w:rsidR="000247DC" w:rsidRPr="007872A5" w:rsidRDefault="000247DC" w:rsidP="0034328D">
      <w:pPr>
        <w:rPr>
          <w:b/>
          <w:sz w:val="24"/>
        </w:rPr>
      </w:pPr>
      <w:r>
        <w:rPr>
          <w:sz w:val="24"/>
        </w:rPr>
        <w:t xml:space="preserve">2. What do you think of Lewis’s choice of names throughout this book, </w:t>
      </w:r>
      <w:proofErr w:type="gramStart"/>
      <w:r>
        <w:rPr>
          <w:sz w:val="24"/>
        </w:rPr>
        <w:t>i.e.</w:t>
      </w:r>
      <w:proofErr w:type="gramEnd"/>
      <w:r>
        <w:rPr>
          <w:sz w:val="24"/>
        </w:rPr>
        <w:t xml:space="preserve"> Screwtape, Wormwood, and </w:t>
      </w:r>
      <w:proofErr w:type="spellStart"/>
      <w:r>
        <w:rPr>
          <w:sz w:val="24"/>
        </w:rPr>
        <w:t>Slubgob</w:t>
      </w:r>
      <w:proofErr w:type="spellEnd"/>
      <w:r>
        <w:rPr>
          <w:sz w:val="24"/>
        </w:rPr>
        <w:t>?</w:t>
      </w:r>
    </w:p>
    <w:p w14:paraId="50C936E8" w14:textId="77777777" w:rsidR="000247DC" w:rsidRPr="00D35BB6" w:rsidRDefault="000247DC" w:rsidP="004B56AB">
      <w:pPr>
        <w:rPr>
          <w:b/>
          <w:sz w:val="28"/>
        </w:rPr>
      </w:pPr>
      <w:r>
        <w:rPr>
          <w:sz w:val="24"/>
        </w:rPr>
        <w:t xml:space="preserve">3. What is </w:t>
      </w:r>
      <w:r w:rsidRPr="00D35BB6">
        <w:rPr>
          <w:sz w:val="24"/>
        </w:rPr>
        <w:t>“being in love”?</w:t>
      </w:r>
    </w:p>
    <w:p w14:paraId="524C560B" w14:textId="77777777" w:rsidR="000247DC" w:rsidRPr="006D3B1C" w:rsidRDefault="000247DC" w:rsidP="004B56AB">
      <w:pPr>
        <w:rPr>
          <w:b/>
          <w:sz w:val="24"/>
        </w:rPr>
      </w:pPr>
      <w:r>
        <w:rPr>
          <w:sz w:val="24"/>
        </w:rPr>
        <w:t>4. What does the whole philosophy of Hell rest upon?</w:t>
      </w:r>
      <w:r w:rsidRPr="006D3B1C">
        <w:rPr>
          <w:b/>
          <w:sz w:val="24"/>
        </w:rPr>
        <w:t xml:space="preserve"> </w:t>
      </w:r>
    </w:p>
    <w:p w14:paraId="558DD630" w14:textId="77777777" w:rsidR="000247DC" w:rsidRPr="000F2ADE" w:rsidRDefault="000247DC" w:rsidP="004B56AB">
      <w:pPr>
        <w:rPr>
          <w:b/>
          <w:sz w:val="24"/>
        </w:rPr>
      </w:pPr>
      <w:r>
        <w:rPr>
          <w:sz w:val="24"/>
        </w:rPr>
        <w:t>5. How is the many made into one a reflection of God’s nature?</w:t>
      </w:r>
    </w:p>
    <w:p w14:paraId="3D5EC262" w14:textId="77777777" w:rsidR="000247DC" w:rsidRPr="00712488" w:rsidRDefault="000247DC" w:rsidP="004B56AB">
      <w:pPr>
        <w:rPr>
          <w:b/>
          <w:sz w:val="24"/>
        </w:rPr>
      </w:pPr>
      <w:r>
        <w:rPr>
          <w:sz w:val="24"/>
        </w:rPr>
        <w:t>6. What is the Enemy’s philosophy?</w:t>
      </w:r>
    </w:p>
    <w:p w14:paraId="7754065C" w14:textId="77777777" w:rsidR="000247DC" w:rsidRPr="00B10C8A" w:rsidRDefault="000247DC" w:rsidP="004B56AB">
      <w:pPr>
        <w:rPr>
          <w:b/>
          <w:sz w:val="24"/>
        </w:rPr>
      </w:pPr>
      <w:r>
        <w:rPr>
          <w:sz w:val="24"/>
        </w:rPr>
        <w:t xml:space="preserve">7. What does Lewis think of competition and cooperation? </w:t>
      </w:r>
      <w:r w:rsidRPr="003F5827">
        <w:rPr>
          <w:sz w:val="24"/>
        </w:rPr>
        <w:t>What about athletic competition?</w:t>
      </w:r>
    </w:p>
    <w:p w14:paraId="6D84F2AD" w14:textId="77777777" w:rsidR="000247DC" w:rsidRPr="00D33704" w:rsidRDefault="000247DC" w:rsidP="004B56AB">
      <w:pPr>
        <w:rPr>
          <w:b/>
          <w:sz w:val="24"/>
        </w:rPr>
      </w:pPr>
      <w:r>
        <w:rPr>
          <w:sz w:val="24"/>
        </w:rPr>
        <w:t>8. Why is “one flesh” a joke for Screwtape?</w:t>
      </w:r>
    </w:p>
    <w:p w14:paraId="205ECF69" w14:textId="77777777" w:rsidR="000247DC" w:rsidRPr="00E24327" w:rsidRDefault="000247DC" w:rsidP="004B56AB">
      <w:pPr>
        <w:rPr>
          <w:b/>
          <w:sz w:val="28"/>
        </w:rPr>
      </w:pPr>
      <w:r>
        <w:rPr>
          <w:sz w:val="24"/>
        </w:rPr>
        <w:t>9. Is it possible to “</w:t>
      </w:r>
      <w:r w:rsidRPr="00E24327">
        <w:rPr>
          <w:sz w:val="24"/>
        </w:rPr>
        <w:t>marry[</w:t>
      </w:r>
      <w:proofErr w:type="spellStart"/>
      <w:r w:rsidRPr="00E24327">
        <w:rPr>
          <w:sz w:val="24"/>
        </w:rPr>
        <w:t>ing</w:t>
      </w:r>
      <w:proofErr w:type="spellEnd"/>
      <w:r w:rsidRPr="00E24327">
        <w:rPr>
          <w:sz w:val="24"/>
        </w:rPr>
        <w:t>] with any other motive</w:t>
      </w:r>
      <w:r>
        <w:rPr>
          <w:sz w:val="24"/>
        </w:rPr>
        <w:t>” than love?</w:t>
      </w:r>
    </w:p>
    <w:p w14:paraId="7047ACA8" w14:textId="77777777" w:rsidR="000247DC" w:rsidRPr="0048155B" w:rsidRDefault="000247DC" w:rsidP="004B56AB">
      <w:pPr>
        <w:rPr>
          <w:sz w:val="24"/>
        </w:rPr>
      </w:pPr>
    </w:p>
    <w:p w14:paraId="08B7AE1C" w14:textId="77777777" w:rsidR="000247DC" w:rsidRPr="003E3E4E" w:rsidRDefault="000247DC" w:rsidP="004B56AB">
      <w:pPr>
        <w:rPr>
          <w:sz w:val="24"/>
          <w:u w:val="single"/>
        </w:rPr>
      </w:pPr>
      <w:r w:rsidRPr="003E3E4E">
        <w:rPr>
          <w:sz w:val="24"/>
          <w:u w:val="single"/>
        </w:rPr>
        <w:t>Letter 19</w:t>
      </w:r>
    </w:p>
    <w:p w14:paraId="099F0C11" w14:textId="77777777" w:rsidR="000247DC" w:rsidRPr="0048155B" w:rsidRDefault="000247DC" w:rsidP="00C4783E">
      <w:pPr>
        <w:rPr>
          <w:sz w:val="24"/>
        </w:rPr>
      </w:pPr>
      <w:r w:rsidRPr="0048155B">
        <w:rPr>
          <w:sz w:val="24"/>
        </w:rPr>
        <w:t>1. What is the main subject (your title) of this letter?</w:t>
      </w:r>
    </w:p>
    <w:p w14:paraId="359E9BE1" w14:textId="77777777" w:rsidR="000247DC" w:rsidRPr="00EE0D93" w:rsidRDefault="000247DC" w:rsidP="0034328D">
      <w:pPr>
        <w:rPr>
          <w:b/>
          <w:sz w:val="24"/>
        </w:rPr>
      </w:pPr>
      <w:r>
        <w:rPr>
          <w:sz w:val="24"/>
        </w:rPr>
        <w:t>2. Do you think that all selves are in competition?</w:t>
      </w:r>
    </w:p>
    <w:p w14:paraId="20CEC6F4" w14:textId="77777777" w:rsidR="000247DC" w:rsidRPr="00900869" w:rsidRDefault="000247DC" w:rsidP="004B56AB">
      <w:pPr>
        <w:rPr>
          <w:b/>
          <w:sz w:val="28"/>
        </w:rPr>
      </w:pPr>
      <w:r>
        <w:rPr>
          <w:sz w:val="24"/>
        </w:rPr>
        <w:t>3. What does this quotation suggest? “</w:t>
      </w:r>
      <w:r w:rsidRPr="00900869">
        <w:rPr>
          <w:sz w:val="24"/>
        </w:rPr>
        <w:t xml:space="preserve">All His talk about Love must be a disguise for something else—He must have some </w:t>
      </w:r>
      <w:r w:rsidRPr="00900869">
        <w:rPr>
          <w:i/>
          <w:sz w:val="24"/>
        </w:rPr>
        <w:t xml:space="preserve">real </w:t>
      </w:r>
      <w:r w:rsidRPr="00900869">
        <w:rPr>
          <w:sz w:val="24"/>
        </w:rPr>
        <w:t>motive for creating them and taking so much trouble about them. The reason one comes to talk as if He really had this impossible Love is our utter failure to find out that real motive.”</w:t>
      </w:r>
    </w:p>
    <w:p w14:paraId="37B34BAB" w14:textId="77777777" w:rsidR="000247DC" w:rsidRPr="00CB014A" w:rsidRDefault="000247DC" w:rsidP="00CB014A">
      <w:pPr>
        <w:rPr>
          <w:rFonts w:ascii="Arial" w:hAnsi="Arial" w:cs="Arial"/>
          <w:color w:val="000000"/>
          <w:sz w:val="24"/>
          <w:szCs w:val="24"/>
        </w:rPr>
      </w:pPr>
      <w:r w:rsidRPr="00CB014A">
        <w:rPr>
          <w:sz w:val="24"/>
          <w:szCs w:val="24"/>
        </w:rPr>
        <w:t>4. Compare this</w:t>
      </w:r>
      <w:r>
        <w:rPr>
          <w:sz w:val="24"/>
          <w:szCs w:val="24"/>
        </w:rPr>
        <w:t xml:space="preserve"> quotation</w:t>
      </w:r>
      <w:r w:rsidRPr="00CB014A">
        <w:rPr>
          <w:sz w:val="24"/>
          <w:szCs w:val="24"/>
        </w:rPr>
        <w:t xml:space="preserve">, “Nothing matters at all except the tendency of a given state of mind, in given circumstances, to move a particular patient at a particular moment nearer to the Enemy or nearer to us.” with this statement from </w:t>
      </w:r>
      <w:r w:rsidRPr="00CB014A">
        <w:rPr>
          <w:i/>
          <w:sz w:val="24"/>
          <w:szCs w:val="24"/>
        </w:rPr>
        <w:t>Mere Christianity</w:t>
      </w:r>
      <w:r w:rsidRPr="00CB014A">
        <w:rPr>
          <w:sz w:val="24"/>
          <w:szCs w:val="24"/>
        </w:rPr>
        <w:t>: “</w:t>
      </w:r>
      <w:r w:rsidRPr="00CB014A">
        <w:rPr>
          <w:color w:val="000000"/>
          <w:sz w:val="24"/>
          <w:szCs w:val="24"/>
        </w:rPr>
        <w:t xml:space="preserve">Good and evil both increase at compound interest. That is why the little decisions you and I make every day are of such infinite importance. The </w:t>
      </w:r>
      <w:proofErr w:type="gramStart"/>
      <w:r w:rsidRPr="00CB014A">
        <w:rPr>
          <w:color w:val="000000"/>
          <w:sz w:val="24"/>
          <w:szCs w:val="24"/>
        </w:rPr>
        <w:t>smallest good</w:t>
      </w:r>
      <w:proofErr w:type="gramEnd"/>
      <w:r w:rsidRPr="00CB014A">
        <w:rPr>
          <w:color w:val="000000"/>
          <w:sz w:val="24"/>
          <w:szCs w:val="24"/>
        </w:rPr>
        <w:t xml:space="preserve"> act today is the capture of a strategic point from which, a few months later, you may be able to go on to victories you never dreamed of. An apparently trivial indulgence in lust or anger today is the loss of a ridge or railway line or bridgehead from which the enemy may launch an attack otherwise impossible. (</w:t>
      </w:r>
      <w:r w:rsidRPr="009E3C28">
        <w:rPr>
          <w:i/>
          <w:color w:val="000000"/>
          <w:sz w:val="24"/>
          <w:szCs w:val="24"/>
        </w:rPr>
        <w:t>Mere Christianity</w:t>
      </w:r>
      <w:r>
        <w:rPr>
          <w:color w:val="000000"/>
          <w:sz w:val="24"/>
          <w:szCs w:val="24"/>
        </w:rPr>
        <w:t xml:space="preserve">, </w:t>
      </w:r>
      <w:r w:rsidRPr="00CB014A">
        <w:rPr>
          <w:color w:val="000000"/>
          <w:sz w:val="24"/>
          <w:szCs w:val="24"/>
        </w:rPr>
        <w:t>page 132, Book III, Chapter 12, “Charity”)</w:t>
      </w:r>
    </w:p>
    <w:p w14:paraId="746AAE78" w14:textId="77777777" w:rsidR="000247DC" w:rsidRPr="00BA2431" w:rsidRDefault="000247DC" w:rsidP="009D0D5E">
      <w:pPr>
        <w:rPr>
          <w:b/>
          <w:sz w:val="36"/>
        </w:rPr>
      </w:pPr>
      <w:r>
        <w:rPr>
          <w:sz w:val="24"/>
        </w:rPr>
        <w:t>5. What is wrong with the idea that “‘</w:t>
      </w:r>
      <w:r w:rsidRPr="009D3B58">
        <w:rPr>
          <w:sz w:val="24"/>
        </w:rPr>
        <w:t>Love’ is both irresistible and somehow intrinsically meritorious</w:t>
      </w:r>
      <w:r>
        <w:rPr>
          <w:sz w:val="24"/>
        </w:rPr>
        <w:t>”?</w:t>
      </w:r>
    </w:p>
    <w:p w14:paraId="3BB41925" w14:textId="77777777" w:rsidR="000247DC" w:rsidRPr="0048155B" w:rsidRDefault="000247DC" w:rsidP="004B56AB">
      <w:pPr>
        <w:rPr>
          <w:sz w:val="24"/>
        </w:rPr>
      </w:pPr>
    </w:p>
    <w:p w14:paraId="07357B7C" w14:textId="77777777" w:rsidR="000247DC" w:rsidRPr="003E3E4E" w:rsidRDefault="000247DC" w:rsidP="004B56AB">
      <w:pPr>
        <w:rPr>
          <w:sz w:val="24"/>
          <w:u w:val="single"/>
        </w:rPr>
      </w:pPr>
      <w:r w:rsidRPr="003E3E4E">
        <w:rPr>
          <w:sz w:val="24"/>
          <w:u w:val="single"/>
        </w:rPr>
        <w:t>Letter 20</w:t>
      </w:r>
    </w:p>
    <w:p w14:paraId="29CEEBC3" w14:textId="77777777" w:rsidR="000247DC" w:rsidRPr="0048155B" w:rsidRDefault="000247DC" w:rsidP="00C4783E">
      <w:pPr>
        <w:rPr>
          <w:sz w:val="24"/>
        </w:rPr>
      </w:pPr>
      <w:r w:rsidRPr="0048155B">
        <w:rPr>
          <w:sz w:val="24"/>
        </w:rPr>
        <w:t>1. What is the main subject (your title) of this letter?</w:t>
      </w:r>
    </w:p>
    <w:p w14:paraId="023755A9" w14:textId="77777777" w:rsidR="000247DC" w:rsidRDefault="000247DC" w:rsidP="0034328D">
      <w:pPr>
        <w:rPr>
          <w:sz w:val="24"/>
        </w:rPr>
      </w:pPr>
      <w:r>
        <w:rPr>
          <w:sz w:val="24"/>
        </w:rPr>
        <w:t>2. What type of woman does Screwtape want the patient to fall in love with?</w:t>
      </w:r>
    </w:p>
    <w:p w14:paraId="1FDDE241" w14:textId="77777777" w:rsidR="000247DC" w:rsidRDefault="000247DC" w:rsidP="0034328D">
      <w:pPr>
        <w:rPr>
          <w:sz w:val="24"/>
        </w:rPr>
      </w:pPr>
      <w:r>
        <w:rPr>
          <w:sz w:val="24"/>
        </w:rPr>
        <w:t>3. Are we still “</w:t>
      </w:r>
      <w:r w:rsidRPr="00745B7B">
        <w:rPr>
          <w:sz w:val="24"/>
        </w:rPr>
        <w:t>making the role of the eye in sexuality more and more important”?</w:t>
      </w:r>
    </w:p>
    <w:p w14:paraId="1E3D9163" w14:textId="77777777" w:rsidR="000247DC" w:rsidRDefault="000247DC" w:rsidP="004B56AB">
      <w:pPr>
        <w:rPr>
          <w:sz w:val="24"/>
        </w:rPr>
      </w:pPr>
      <w:r>
        <w:rPr>
          <w:sz w:val="24"/>
        </w:rPr>
        <w:t>4. What are the “two imaginary women” and what does Lewis mean by them?</w:t>
      </w:r>
    </w:p>
    <w:p w14:paraId="3AFF4F2B" w14:textId="77777777" w:rsidR="000247DC" w:rsidRPr="0048155B" w:rsidRDefault="000247DC" w:rsidP="004B56AB">
      <w:pPr>
        <w:rPr>
          <w:sz w:val="24"/>
        </w:rPr>
      </w:pPr>
    </w:p>
    <w:p w14:paraId="6F8CF40B" w14:textId="77777777" w:rsidR="000247DC" w:rsidRPr="003E3E4E" w:rsidRDefault="000247DC" w:rsidP="004B56AB">
      <w:pPr>
        <w:rPr>
          <w:sz w:val="24"/>
          <w:u w:val="single"/>
        </w:rPr>
      </w:pPr>
      <w:r w:rsidRPr="003E3E4E">
        <w:rPr>
          <w:sz w:val="24"/>
          <w:u w:val="single"/>
        </w:rPr>
        <w:t>Letter 21</w:t>
      </w:r>
    </w:p>
    <w:p w14:paraId="0D7B3885" w14:textId="77777777" w:rsidR="000247DC" w:rsidRPr="0048155B" w:rsidRDefault="000247DC" w:rsidP="00C4783E">
      <w:pPr>
        <w:rPr>
          <w:sz w:val="24"/>
        </w:rPr>
      </w:pPr>
      <w:r w:rsidRPr="0048155B">
        <w:rPr>
          <w:sz w:val="24"/>
        </w:rPr>
        <w:t>1. What is the main subject (your title) of this letter?</w:t>
      </w:r>
    </w:p>
    <w:p w14:paraId="4B33F6CB" w14:textId="77777777" w:rsidR="000247DC" w:rsidRDefault="000247DC" w:rsidP="0034328D">
      <w:pPr>
        <w:rPr>
          <w:sz w:val="24"/>
        </w:rPr>
      </w:pPr>
      <w:r>
        <w:rPr>
          <w:sz w:val="24"/>
        </w:rPr>
        <w:t>2. How is this patient most easily angered? What about you? (This is only a rhetorical question.)</w:t>
      </w:r>
    </w:p>
    <w:p w14:paraId="238FB798" w14:textId="77777777" w:rsidR="000247DC" w:rsidRDefault="000247DC" w:rsidP="0034328D">
      <w:pPr>
        <w:rPr>
          <w:sz w:val="24"/>
        </w:rPr>
      </w:pPr>
      <w:r>
        <w:rPr>
          <w:sz w:val="24"/>
        </w:rPr>
        <w:t>3. Was this point somewhat autobiographical for Lewis?</w:t>
      </w:r>
    </w:p>
    <w:p w14:paraId="5B8300A2" w14:textId="77777777" w:rsidR="000247DC" w:rsidRDefault="000247DC" w:rsidP="004B56AB">
      <w:pPr>
        <w:rPr>
          <w:sz w:val="24"/>
        </w:rPr>
      </w:pPr>
      <w:r>
        <w:rPr>
          <w:sz w:val="24"/>
        </w:rPr>
        <w:t>4. What sorts of things does the patient think he owns?</w:t>
      </w:r>
    </w:p>
    <w:p w14:paraId="4BBC2C74" w14:textId="77777777" w:rsidR="000247DC" w:rsidRDefault="000247DC" w:rsidP="004B56AB">
      <w:pPr>
        <w:rPr>
          <w:sz w:val="24"/>
        </w:rPr>
      </w:pPr>
      <w:r>
        <w:rPr>
          <w:sz w:val="24"/>
        </w:rPr>
        <w:t>5. How much does he really own?</w:t>
      </w:r>
    </w:p>
    <w:p w14:paraId="0D0243AC" w14:textId="77777777" w:rsidR="000247DC" w:rsidRDefault="000247DC" w:rsidP="004B56AB">
      <w:pPr>
        <w:rPr>
          <w:sz w:val="24"/>
        </w:rPr>
      </w:pPr>
      <w:r>
        <w:rPr>
          <w:sz w:val="24"/>
        </w:rPr>
        <w:t>6. Why is this so hard for us to accept?</w:t>
      </w:r>
    </w:p>
    <w:p w14:paraId="2AEAD5AF" w14:textId="77777777" w:rsidR="000247DC" w:rsidRDefault="000247DC" w:rsidP="004B56AB">
      <w:pPr>
        <w:rPr>
          <w:sz w:val="24"/>
        </w:rPr>
      </w:pPr>
      <w:r>
        <w:rPr>
          <w:sz w:val="24"/>
        </w:rPr>
        <w:t>7. What does Lewis suggest will happen when we think about it?</w:t>
      </w:r>
    </w:p>
    <w:p w14:paraId="0E1456E5" w14:textId="77777777" w:rsidR="000247DC" w:rsidRDefault="000247DC" w:rsidP="004B56AB">
      <w:pPr>
        <w:rPr>
          <w:sz w:val="24"/>
        </w:rPr>
      </w:pPr>
      <w:r>
        <w:rPr>
          <w:sz w:val="24"/>
        </w:rPr>
        <w:t>8. What is the joke?</w:t>
      </w:r>
    </w:p>
    <w:p w14:paraId="3D564B22" w14:textId="77777777" w:rsidR="000247DC" w:rsidRDefault="000247DC" w:rsidP="004B56AB">
      <w:pPr>
        <w:rPr>
          <w:sz w:val="24"/>
        </w:rPr>
      </w:pPr>
      <w:r>
        <w:rPr>
          <w:sz w:val="24"/>
        </w:rPr>
        <w:t>9. How does God’s and Satan’s claim of ownership differ?</w:t>
      </w:r>
    </w:p>
    <w:p w14:paraId="328D3D2E" w14:textId="77777777" w:rsidR="000247DC" w:rsidRPr="0048155B" w:rsidRDefault="000247DC" w:rsidP="004B56AB">
      <w:pPr>
        <w:rPr>
          <w:sz w:val="24"/>
        </w:rPr>
      </w:pPr>
    </w:p>
    <w:p w14:paraId="6F70E1C7" w14:textId="77777777" w:rsidR="000247DC" w:rsidRPr="003E3E4E" w:rsidRDefault="000247DC" w:rsidP="004B56AB">
      <w:pPr>
        <w:rPr>
          <w:sz w:val="24"/>
          <w:u w:val="single"/>
        </w:rPr>
      </w:pPr>
      <w:r w:rsidRPr="003E3E4E">
        <w:rPr>
          <w:sz w:val="24"/>
          <w:u w:val="single"/>
        </w:rPr>
        <w:t>Letter 22</w:t>
      </w:r>
    </w:p>
    <w:p w14:paraId="589287DA" w14:textId="77777777" w:rsidR="000247DC" w:rsidRPr="0048155B" w:rsidRDefault="000247DC" w:rsidP="00C4783E">
      <w:pPr>
        <w:rPr>
          <w:sz w:val="24"/>
        </w:rPr>
      </w:pPr>
      <w:r w:rsidRPr="0048155B">
        <w:rPr>
          <w:sz w:val="24"/>
        </w:rPr>
        <w:t>1. What is the main subject (your title) of this letter?</w:t>
      </w:r>
    </w:p>
    <w:p w14:paraId="08729A14" w14:textId="77777777" w:rsidR="000247DC" w:rsidRDefault="000247DC" w:rsidP="0034328D">
      <w:pPr>
        <w:rPr>
          <w:sz w:val="24"/>
        </w:rPr>
      </w:pPr>
      <w:r>
        <w:rPr>
          <w:sz w:val="24"/>
        </w:rPr>
        <w:t>2. Why is Screwtape so upset about the girl?</w:t>
      </w:r>
    </w:p>
    <w:p w14:paraId="2F8DA99D" w14:textId="77777777" w:rsidR="000247DC" w:rsidRDefault="000247DC" w:rsidP="0034328D">
      <w:pPr>
        <w:rPr>
          <w:sz w:val="24"/>
        </w:rPr>
      </w:pPr>
      <w:r>
        <w:rPr>
          <w:sz w:val="24"/>
        </w:rPr>
        <w:t>3. Who is the “He” at the start of the paragraph, “He’s a hedonist at heart.”</w:t>
      </w:r>
    </w:p>
    <w:p w14:paraId="68B0B649" w14:textId="77777777" w:rsidR="000247DC" w:rsidRDefault="000247DC" w:rsidP="0034328D">
      <w:pPr>
        <w:rPr>
          <w:sz w:val="24"/>
        </w:rPr>
      </w:pPr>
      <w:r>
        <w:rPr>
          <w:sz w:val="24"/>
        </w:rPr>
        <w:t>4. What point does Lewis make again about pleasure?</w:t>
      </w:r>
    </w:p>
    <w:p w14:paraId="5E4E0EF2" w14:textId="77777777" w:rsidR="000247DC" w:rsidRPr="00452D94" w:rsidRDefault="000247DC" w:rsidP="004B56AB">
      <w:pPr>
        <w:rPr>
          <w:b/>
          <w:sz w:val="28"/>
        </w:rPr>
      </w:pPr>
      <w:r>
        <w:rPr>
          <w:sz w:val="24"/>
        </w:rPr>
        <w:t>5. Comment: “</w:t>
      </w:r>
      <w:r w:rsidRPr="00452D94">
        <w:rPr>
          <w:sz w:val="24"/>
        </w:rPr>
        <w:t>Then, of course, he gets to know this woman’s family and whole circle.</w:t>
      </w:r>
      <w:r>
        <w:rPr>
          <w:sz w:val="24"/>
        </w:rPr>
        <w:t>”</w:t>
      </w:r>
    </w:p>
    <w:p w14:paraId="73A0407D" w14:textId="77777777" w:rsidR="000247DC" w:rsidRDefault="000247DC" w:rsidP="004B56AB">
      <w:pPr>
        <w:rPr>
          <w:sz w:val="24"/>
        </w:rPr>
      </w:pPr>
      <w:r>
        <w:rPr>
          <w:sz w:val="24"/>
        </w:rPr>
        <w:t>6. Why do you think that Screwtape hates both music and silence? Can you think of any biblical passages that support the idea with one or the other?</w:t>
      </w:r>
    </w:p>
    <w:p w14:paraId="65D6EECC" w14:textId="77777777" w:rsidR="000247DC" w:rsidRPr="00443A05" w:rsidRDefault="000247DC" w:rsidP="004B56AB">
      <w:pPr>
        <w:rPr>
          <w:b/>
          <w:sz w:val="24"/>
        </w:rPr>
      </w:pPr>
      <w:r>
        <w:rPr>
          <w:sz w:val="24"/>
        </w:rPr>
        <w:t>7. What is the reference to Milton?</w:t>
      </w:r>
    </w:p>
    <w:p w14:paraId="0193FDD3" w14:textId="77777777" w:rsidR="000247DC" w:rsidRPr="00354825" w:rsidRDefault="000247DC" w:rsidP="004B56AB">
      <w:pPr>
        <w:rPr>
          <w:rFonts w:ascii="Arial" w:hAnsi="Arial" w:cs="Arial"/>
          <w:color w:val="000000"/>
        </w:rPr>
      </w:pPr>
      <w:r>
        <w:rPr>
          <w:sz w:val="24"/>
        </w:rPr>
        <w:t>8. Who is meant by the reference to “Pshaw”?</w:t>
      </w:r>
    </w:p>
    <w:p w14:paraId="257D48D8" w14:textId="77777777" w:rsidR="000247DC" w:rsidRDefault="000247DC" w:rsidP="004B56AB">
      <w:pPr>
        <w:rPr>
          <w:sz w:val="24"/>
        </w:rPr>
      </w:pPr>
    </w:p>
    <w:p w14:paraId="52603AFE" w14:textId="77777777" w:rsidR="000247DC" w:rsidRDefault="000247DC" w:rsidP="00F94F92">
      <w:pPr>
        <w:jc w:val="center"/>
        <w:rPr>
          <w:sz w:val="24"/>
        </w:rPr>
      </w:pPr>
      <w:r w:rsidRPr="00F94F92">
        <w:rPr>
          <w:sz w:val="24"/>
        </w:rPr>
        <w:t>Part Three: Corrupting well-rooted Christianity</w:t>
      </w:r>
    </w:p>
    <w:p w14:paraId="50C41447" w14:textId="77777777" w:rsidR="000247DC" w:rsidRPr="00B41AE5" w:rsidRDefault="000247DC" w:rsidP="00F94F92">
      <w:pPr>
        <w:jc w:val="center"/>
        <w:rPr>
          <w:sz w:val="32"/>
        </w:rPr>
      </w:pPr>
      <w:r w:rsidRPr="00B41AE5">
        <w:rPr>
          <w:sz w:val="24"/>
        </w:rPr>
        <w:t>DEVIL (God harvests; UNITIVE)</w:t>
      </w:r>
    </w:p>
    <w:p w14:paraId="0D4ABC77" w14:textId="77777777" w:rsidR="000247DC" w:rsidRPr="0048155B" w:rsidRDefault="000247DC" w:rsidP="004B56AB">
      <w:pPr>
        <w:rPr>
          <w:sz w:val="24"/>
        </w:rPr>
      </w:pPr>
    </w:p>
    <w:p w14:paraId="072CDE73" w14:textId="77777777" w:rsidR="000247DC" w:rsidRPr="003E3E4E" w:rsidRDefault="000247DC" w:rsidP="004B56AB">
      <w:pPr>
        <w:rPr>
          <w:sz w:val="24"/>
          <w:u w:val="single"/>
        </w:rPr>
      </w:pPr>
      <w:r w:rsidRPr="003E3E4E">
        <w:rPr>
          <w:sz w:val="24"/>
          <w:u w:val="single"/>
        </w:rPr>
        <w:t>Letter 23</w:t>
      </w:r>
    </w:p>
    <w:p w14:paraId="5F5EA49D" w14:textId="77777777" w:rsidR="000247DC" w:rsidRPr="0048155B" w:rsidRDefault="000247DC" w:rsidP="00C4783E">
      <w:pPr>
        <w:rPr>
          <w:sz w:val="24"/>
        </w:rPr>
      </w:pPr>
      <w:r w:rsidRPr="0048155B">
        <w:rPr>
          <w:sz w:val="24"/>
        </w:rPr>
        <w:t>1. What is the main subject (your title) of this letter?</w:t>
      </w:r>
    </w:p>
    <w:p w14:paraId="4CDDF5C6" w14:textId="77777777" w:rsidR="000247DC" w:rsidRDefault="000247DC" w:rsidP="0034328D">
      <w:pPr>
        <w:rPr>
          <w:sz w:val="24"/>
        </w:rPr>
      </w:pPr>
      <w:r>
        <w:rPr>
          <w:sz w:val="24"/>
        </w:rPr>
        <w:t xml:space="preserve">2. In the nineteenth and early twentieth centuries, Albert Schweitzer wrote a book entitled </w:t>
      </w:r>
      <w:r w:rsidRPr="00F66ABD">
        <w:rPr>
          <w:i/>
          <w:sz w:val="24"/>
        </w:rPr>
        <w:t>The Quest for the Historical Jesus</w:t>
      </w:r>
      <w:r>
        <w:rPr>
          <w:sz w:val="24"/>
        </w:rPr>
        <w:t>. What are other ways that people have attempted to resize and reshape Jesus?</w:t>
      </w:r>
    </w:p>
    <w:p w14:paraId="7A2A857E" w14:textId="77777777" w:rsidR="000247DC" w:rsidRDefault="000247DC" w:rsidP="004B56AB">
      <w:pPr>
        <w:rPr>
          <w:sz w:val="24"/>
        </w:rPr>
      </w:pPr>
      <w:r>
        <w:rPr>
          <w:sz w:val="24"/>
        </w:rPr>
        <w:t>3. What is the irony of “the historical Jesus”?</w:t>
      </w:r>
    </w:p>
    <w:p w14:paraId="4C502770" w14:textId="77777777" w:rsidR="000247DC" w:rsidRDefault="000247DC" w:rsidP="004B56AB">
      <w:pPr>
        <w:rPr>
          <w:sz w:val="24"/>
        </w:rPr>
      </w:pPr>
      <w:r>
        <w:rPr>
          <w:sz w:val="24"/>
        </w:rPr>
        <w:t>4. How does the picture of the Gospel get changes?</w:t>
      </w:r>
    </w:p>
    <w:p w14:paraId="3A05C67C" w14:textId="77777777" w:rsidR="000247DC" w:rsidRDefault="000247DC" w:rsidP="004B56AB">
      <w:pPr>
        <w:rPr>
          <w:sz w:val="24"/>
        </w:rPr>
      </w:pPr>
      <w:r>
        <w:rPr>
          <w:sz w:val="24"/>
        </w:rPr>
        <w:t>5. How does this destroy the devotional life?</w:t>
      </w:r>
    </w:p>
    <w:p w14:paraId="0A9C51E0" w14:textId="77777777" w:rsidR="000247DC" w:rsidRDefault="000247DC" w:rsidP="004B56AB">
      <w:pPr>
        <w:rPr>
          <w:sz w:val="24"/>
        </w:rPr>
      </w:pPr>
      <w:r>
        <w:rPr>
          <w:sz w:val="24"/>
        </w:rPr>
        <w:t>6. How does study of the biography of Jesus divert people’s attention from the real issue?</w:t>
      </w:r>
    </w:p>
    <w:p w14:paraId="29FDB526" w14:textId="77777777" w:rsidR="000247DC" w:rsidRDefault="000247DC" w:rsidP="004B56AB">
      <w:pPr>
        <w:rPr>
          <w:sz w:val="24"/>
        </w:rPr>
      </w:pPr>
      <w:r>
        <w:rPr>
          <w:sz w:val="24"/>
        </w:rPr>
        <w:t xml:space="preserve">7. What is </w:t>
      </w:r>
      <w:proofErr w:type="gramStart"/>
      <w:r>
        <w:rPr>
          <w:sz w:val="24"/>
        </w:rPr>
        <w:t>the end result</w:t>
      </w:r>
      <w:proofErr w:type="gramEnd"/>
      <w:r>
        <w:rPr>
          <w:sz w:val="24"/>
        </w:rPr>
        <w:t xml:space="preserve"> of treating Christianity as a means?</w:t>
      </w:r>
    </w:p>
    <w:p w14:paraId="051B442E" w14:textId="77777777" w:rsidR="000247DC" w:rsidRPr="0048155B" w:rsidRDefault="000247DC" w:rsidP="004B56AB">
      <w:pPr>
        <w:rPr>
          <w:sz w:val="24"/>
        </w:rPr>
      </w:pPr>
    </w:p>
    <w:p w14:paraId="0213563B" w14:textId="77777777" w:rsidR="000247DC" w:rsidRPr="003E3E4E" w:rsidRDefault="000247DC" w:rsidP="004B56AB">
      <w:pPr>
        <w:rPr>
          <w:sz w:val="24"/>
          <w:u w:val="single"/>
        </w:rPr>
      </w:pPr>
      <w:r w:rsidRPr="003E3E4E">
        <w:rPr>
          <w:sz w:val="24"/>
          <w:u w:val="single"/>
        </w:rPr>
        <w:t>Letter 24</w:t>
      </w:r>
    </w:p>
    <w:p w14:paraId="3ADFCDC8" w14:textId="77777777" w:rsidR="000247DC" w:rsidRPr="008F329B" w:rsidRDefault="000247DC" w:rsidP="00C4783E">
      <w:pPr>
        <w:rPr>
          <w:b/>
          <w:sz w:val="24"/>
        </w:rPr>
      </w:pPr>
      <w:r w:rsidRPr="0048155B">
        <w:rPr>
          <w:sz w:val="24"/>
        </w:rPr>
        <w:t>1. What is the main subject (your title) of this letter?</w:t>
      </w:r>
    </w:p>
    <w:p w14:paraId="36E63BEA" w14:textId="77777777" w:rsidR="000247DC" w:rsidRDefault="000247DC" w:rsidP="0034328D">
      <w:pPr>
        <w:rPr>
          <w:sz w:val="24"/>
        </w:rPr>
      </w:pPr>
      <w:r>
        <w:rPr>
          <w:sz w:val="24"/>
        </w:rPr>
        <w:t>2. What is the chink?</w:t>
      </w:r>
    </w:p>
    <w:p w14:paraId="39954AB6" w14:textId="77777777" w:rsidR="000247DC" w:rsidRDefault="000247DC" w:rsidP="004B56AB">
      <w:pPr>
        <w:rPr>
          <w:sz w:val="24"/>
        </w:rPr>
      </w:pPr>
      <w:r>
        <w:rPr>
          <w:sz w:val="24"/>
        </w:rPr>
        <w:t>3. What is the mistaken typical stereotype today in many circles?</w:t>
      </w:r>
    </w:p>
    <w:p w14:paraId="2F6005A1" w14:textId="77777777" w:rsidR="000247DC" w:rsidRDefault="000247DC" w:rsidP="004B56AB">
      <w:pPr>
        <w:rPr>
          <w:sz w:val="24"/>
        </w:rPr>
      </w:pPr>
      <w:r>
        <w:rPr>
          <w:sz w:val="24"/>
        </w:rPr>
        <w:t>4. What does Screwtape want Wormwood to do with her fault?</w:t>
      </w:r>
    </w:p>
    <w:p w14:paraId="11C4BF58" w14:textId="77777777" w:rsidR="000247DC" w:rsidRDefault="000247DC" w:rsidP="004B56AB">
      <w:pPr>
        <w:rPr>
          <w:sz w:val="24"/>
        </w:rPr>
      </w:pPr>
      <w:r>
        <w:rPr>
          <w:sz w:val="24"/>
        </w:rPr>
        <w:t>5. How might Wormwood do that?</w:t>
      </w:r>
    </w:p>
    <w:p w14:paraId="43ED3BE1" w14:textId="77777777" w:rsidR="000247DC" w:rsidRDefault="000247DC" w:rsidP="004B56AB">
      <w:pPr>
        <w:rPr>
          <w:sz w:val="24"/>
        </w:rPr>
      </w:pPr>
      <w:r>
        <w:rPr>
          <w:sz w:val="24"/>
        </w:rPr>
        <w:t>6. What would Screwtape advise Wormwood today, if you were his patient? (This is somewhat rhetorical; no one need bring their answer to class and share it).</w:t>
      </w:r>
    </w:p>
    <w:p w14:paraId="7F1F0751" w14:textId="77777777" w:rsidR="000247DC" w:rsidRDefault="000247DC" w:rsidP="004B56AB">
      <w:pPr>
        <w:rPr>
          <w:sz w:val="24"/>
        </w:rPr>
      </w:pPr>
      <w:r>
        <w:rPr>
          <w:sz w:val="24"/>
        </w:rPr>
        <w:t>7. Is the patient marrying up or down?</w:t>
      </w:r>
    </w:p>
    <w:p w14:paraId="6468B3CC" w14:textId="77777777" w:rsidR="000247DC" w:rsidRDefault="000247DC" w:rsidP="004B56AB">
      <w:pPr>
        <w:rPr>
          <w:sz w:val="24"/>
        </w:rPr>
      </w:pPr>
      <w:r>
        <w:rPr>
          <w:sz w:val="24"/>
        </w:rPr>
        <w:t>8. Is the best strategy direct or indirect?</w:t>
      </w:r>
    </w:p>
    <w:p w14:paraId="1FC67F3D" w14:textId="77777777" w:rsidR="000247DC" w:rsidRPr="00625982" w:rsidRDefault="000247DC" w:rsidP="004B56AB">
      <w:pPr>
        <w:rPr>
          <w:b/>
          <w:sz w:val="24"/>
        </w:rPr>
      </w:pPr>
      <w:r>
        <w:rPr>
          <w:sz w:val="24"/>
        </w:rPr>
        <w:t>9. Which is worse, spiritual pride or social vanity? Why?</w:t>
      </w:r>
    </w:p>
    <w:p w14:paraId="1D0C10BE" w14:textId="77777777" w:rsidR="000247DC" w:rsidRPr="0048155B" w:rsidRDefault="000247DC" w:rsidP="004B56AB">
      <w:pPr>
        <w:rPr>
          <w:sz w:val="24"/>
        </w:rPr>
      </w:pPr>
    </w:p>
    <w:p w14:paraId="72EB0ABC" w14:textId="77777777" w:rsidR="000247DC" w:rsidRPr="003E3E4E" w:rsidRDefault="000247DC" w:rsidP="004B56AB">
      <w:pPr>
        <w:rPr>
          <w:sz w:val="24"/>
          <w:u w:val="single"/>
        </w:rPr>
      </w:pPr>
      <w:r w:rsidRPr="003E3E4E">
        <w:rPr>
          <w:sz w:val="24"/>
          <w:u w:val="single"/>
        </w:rPr>
        <w:t>Letter 25</w:t>
      </w:r>
    </w:p>
    <w:p w14:paraId="3E07B39A" w14:textId="77777777" w:rsidR="000247DC" w:rsidRPr="0048155B" w:rsidRDefault="000247DC" w:rsidP="00C4783E">
      <w:pPr>
        <w:rPr>
          <w:sz w:val="24"/>
        </w:rPr>
      </w:pPr>
      <w:r w:rsidRPr="0048155B">
        <w:rPr>
          <w:sz w:val="24"/>
        </w:rPr>
        <w:t>1. What is the main subject (your title) of this letter?</w:t>
      </w:r>
    </w:p>
    <w:p w14:paraId="4881E49A" w14:textId="77777777" w:rsidR="000247DC" w:rsidRDefault="000247DC" w:rsidP="0034328D">
      <w:pPr>
        <w:rPr>
          <w:sz w:val="24"/>
        </w:rPr>
      </w:pPr>
      <w:r>
        <w:rPr>
          <w:sz w:val="24"/>
        </w:rPr>
        <w:t>2. Are we easily dissatisfied by the same old thing? Give an example of this in your Christian life. What is the difference between tradition and traditionalism?</w:t>
      </w:r>
    </w:p>
    <w:p w14:paraId="3A2BB0A0" w14:textId="77777777" w:rsidR="000247DC" w:rsidRDefault="000247DC" w:rsidP="0034328D">
      <w:pPr>
        <w:rPr>
          <w:sz w:val="24"/>
        </w:rPr>
      </w:pPr>
      <w:r>
        <w:rPr>
          <w:sz w:val="24"/>
        </w:rPr>
        <w:t>3. What is the advantage of the seasons?</w:t>
      </w:r>
    </w:p>
    <w:p w14:paraId="3923CB4F" w14:textId="77777777" w:rsidR="000247DC" w:rsidRDefault="000247DC" w:rsidP="0034328D">
      <w:pPr>
        <w:rPr>
          <w:sz w:val="24"/>
        </w:rPr>
      </w:pPr>
      <w:r>
        <w:rPr>
          <w:sz w:val="24"/>
        </w:rPr>
        <w:t>4. Can Satan take advantage of both permanence and change?</w:t>
      </w:r>
    </w:p>
    <w:p w14:paraId="2D3B5FBB" w14:textId="77777777" w:rsidR="000247DC" w:rsidRDefault="000247DC" w:rsidP="0034328D">
      <w:pPr>
        <w:rPr>
          <w:sz w:val="24"/>
        </w:rPr>
      </w:pPr>
      <w:r>
        <w:rPr>
          <w:sz w:val="24"/>
        </w:rPr>
        <w:t>5. Lewis once is reputed to have said, “I love routine.” Does this fit?</w:t>
      </w:r>
    </w:p>
    <w:p w14:paraId="59D44E17" w14:textId="77777777" w:rsidR="000247DC" w:rsidRDefault="000247DC" w:rsidP="004B56AB">
      <w:pPr>
        <w:rPr>
          <w:sz w:val="24"/>
        </w:rPr>
      </w:pPr>
      <w:r>
        <w:rPr>
          <w:sz w:val="24"/>
        </w:rPr>
        <w:t>6. What are the problems with novelty?</w:t>
      </w:r>
    </w:p>
    <w:p w14:paraId="40C4BB4C" w14:textId="77777777" w:rsidR="000247DC" w:rsidRDefault="000247DC" w:rsidP="004B56AB">
      <w:pPr>
        <w:rPr>
          <w:sz w:val="24"/>
        </w:rPr>
      </w:pPr>
      <w:r>
        <w:rPr>
          <w:sz w:val="24"/>
        </w:rPr>
        <w:t xml:space="preserve">7. What does Lewis think about the Arts and novelty? </w:t>
      </w:r>
    </w:p>
    <w:p w14:paraId="56521E83" w14:textId="77777777" w:rsidR="000247DC" w:rsidRDefault="000247DC" w:rsidP="004B56AB">
      <w:pPr>
        <w:rPr>
          <w:sz w:val="24"/>
        </w:rPr>
      </w:pPr>
      <w:r>
        <w:rPr>
          <w:sz w:val="24"/>
        </w:rPr>
        <w:t>8. What is the value of Fashion for Screwtape?</w:t>
      </w:r>
    </w:p>
    <w:p w14:paraId="27696181" w14:textId="77777777" w:rsidR="000247DC" w:rsidRDefault="000247DC" w:rsidP="004B56AB">
      <w:pPr>
        <w:rPr>
          <w:sz w:val="24"/>
        </w:rPr>
      </w:pPr>
      <w:r>
        <w:rPr>
          <w:sz w:val="24"/>
        </w:rPr>
        <w:t>9. Do you agree that simple questions such as “</w:t>
      </w:r>
      <w:r w:rsidRPr="007F43E7">
        <w:rPr>
          <w:sz w:val="24"/>
        </w:rPr>
        <w:t>Is it righteous? Is it prudent? Is it possible?</w:t>
      </w:r>
      <w:r>
        <w:rPr>
          <w:sz w:val="24"/>
        </w:rPr>
        <w:t>”</w:t>
      </w:r>
      <w:r w:rsidRPr="007F43E7">
        <w:rPr>
          <w:sz w:val="24"/>
        </w:rPr>
        <w:t xml:space="preserve"> </w:t>
      </w:r>
      <w:r>
        <w:rPr>
          <w:sz w:val="24"/>
        </w:rPr>
        <w:t>cut to the issue better than more complex questions?</w:t>
      </w:r>
    </w:p>
    <w:p w14:paraId="10CE6A82" w14:textId="77777777" w:rsidR="000247DC" w:rsidRPr="0048155B" w:rsidRDefault="000247DC" w:rsidP="004B56AB">
      <w:pPr>
        <w:rPr>
          <w:sz w:val="24"/>
        </w:rPr>
      </w:pPr>
    </w:p>
    <w:p w14:paraId="59D8AC21" w14:textId="77777777" w:rsidR="000247DC" w:rsidRPr="003E3E4E" w:rsidRDefault="000247DC" w:rsidP="004B56AB">
      <w:pPr>
        <w:rPr>
          <w:sz w:val="24"/>
          <w:u w:val="single"/>
        </w:rPr>
      </w:pPr>
      <w:r w:rsidRPr="003E3E4E">
        <w:rPr>
          <w:sz w:val="24"/>
          <w:u w:val="single"/>
        </w:rPr>
        <w:t>Letter 26</w:t>
      </w:r>
    </w:p>
    <w:p w14:paraId="685062F3" w14:textId="77777777" w:rsidR="000247DC" w:rsidRPr="0048155B" w:rsidRDefault="000247DC" w:rsidP="00C4783E">
      <w:pPr>
        <w:rPr>
          <w:sz w:val="24"/>
        </w:rPr>
      </w:pPr>
      <w:r w:rsidRPr="0048155B">
        <w:rPr>
          <w:sz w:val="24"/>
        </w:rPr>
        <w:t>1. What is the main subject (your title) of this letter?</w:t>
      </w:r>
    </w:p>
    <w:p w14:paraId="6EF0F2DE" w14:textId="77777777" w:rsidR="000247DC" w:rsidRDefault="000247DC" w:rsidP="0034328D">
      <w:pPr>
        <w:rPr>
          <w:sz w:val="24"/>
        </w:rPr>
      </w:pPr>
      <w:r>
        <w:rPr>
          <w:sz w:val="24"/>
        </w:rPr>
        <w:t>2. What is the problem with making “Unselfishness” a problem?</w:t>
      </w:r>
    </w:p>
    <w:p w14:paraId="2CA232C0" w14:textId="77777777" w:rsidR="000247DC" w:rsidRDefault="000247DC" w:rsidP="004B56AB">
      <w:pPr>
        <w:rPr>
          <w:sz w:val="24"/>
        </w:rPr>
      </w:pPr>
      <w:r>
        <w:rPr>
          <w:sz w:val="24"/>
        </w:rPr>
        <w:t xml:space="preserve">3. Do you agree with Lewis in his statement of how men and women view unselfishness, </w:t>
      </w:r>
      <w:proofErr w:type="gramStart"/>
      <w:r>
        <w:rPr>
          <w:sz w:val="24"/>
        </w:rPr>
        <w:t>i.e.</w:t>
      </w:r>
      <w:proofErr w:type="gramEnd"/>
      <w:r>
        <w:rPr>
          <w:sz w:val="24"/>
        </w:rPr>
        <w:t xml:space="preserve"> that women view it as doing for others while men view it as not making trouble for others?</w:t>
      </w:r>
    </w:p>
    <w:p w14:paraId="6581AC37" w14:textId="77777777" w:rsidR="000247DC" w:rsidRDefault="000247DC" w:rsidP="004B56AB">
      <w:pPr>
        <w:rPr>
          <w:sz w:val="24"/>
        </w:rPr>
      </w:pPr>
      <w:r>
        <w:rPr>
          <w:sz w:val="24"/>
        </w:rPr>
        <w:t>4. What is the ambiguity about the word “Love” that Lewis alludes to?</w:t>
      </w:r>
    </w:p>
    <w:p w14:paraId="3AB8AA39" w14:textId="77777777" w:rsidR="000247DC" w:rsidRDefault="000247DC" w:rsidP="004B56AB">
      <w:pPr>
        <w:rPr>
          <w:sz w:val="24"/>
        </w:rPr>
      </w:pPr>
      <w:r>
        <w:rPr>
          <w:sz w:val="24"/>
        </w:rPr>
        <w:t xml:space="preserve">5. What happens when excitement dies </w:t>
      </w:r>
      <w:proofErr w:type="gramStart"/>
      <w:r>
        <w:rPr>
          <w:sz w:val="24"/>
        </w:rPr>
        <w:t>away</w:t>
      </w:r>
      <w:proofErr w:type="gramEnd"/>
      <w:r>
        <w:rPr>
          <w:sz w:val="24"/>
        </w:rPr>
        <w:t xml:space="preserve"> and we don’t have the spiritual resources to be unselfish?</w:t>
      </w:r>
    </w:p>
    <w:p w14:paraId="59672A4B" w14:textId="77777777" w:rsidR="000247DC" w:rsidRDefault="000247DC" w:rsidP="004B56AB">
      <w:pPr>
        <w:rPr>
          <w:sz w:val="24"/>
        </w:rPr>
      </w:pPr>
      <w:r>
        <w:rPr>
          <w:sz w:val="24"/>
        </w:rPr>
        <w:t>6. What is Generous Conflict Illusion?</w:t>
      </w:r>
    </w:p>
    <w:p w14:paraId="65CE5410" w14:textId="77777777" w:rsidR="000247DC" w:rsidRPr="00DB7442" w:rsidRDefault="000247DC" w:rsidP="004B56AB">
      <w:pPr>
        <w:rPr>
          <w:b/>
          <w:sz w:val="28"/>
        </w:rPr>
      </w:pPr>
      <w:r>
        <w:rPr>
          <w:sz w:val="24"/>
        </w:rPr>
        <w:t xml:space="preserve">7. What does Lewis mean by writing, </w:t>
      </w:r>
      <w:r w:rsidRPr="002D39E9">
        <w:rPr>
          <w:sz w:val="24"/>
        </w:rPr>
        <w:t>“</w:t>
      </w:r>
      <w:r>
        <w:rPr>
          <w:sz w:val="24"/>
        </w:rPr>
        <w:t>‘</w:t>
      </w:r>
      <w:r w:rsidRPr="002D39E9">
        <w:rPr>
          <w:sz w:val="24"/>
        </w:rPr>
        <w:t>love</w:t>
      </w:r>
      <w:r>
        <w:rPr>
          <w:sz w:val="24"/>
        </w:rPr>
        <w:t>’</w:t>
      </w:r>
      <w:r w:rsidRPr="002D39E9">
        <w:rPr>
          <w:sz w:val="24"/>
        </w:rPr>
        <w:t xml:space="preserve"> is not enough, that charity is needed</w:t>
      </w:r>
      <w:r>
        <w:rPr>
          <w:sz w:val="24"/>
        </w:rPr>
        <w:t>”?</w:t>
      </w:r>
    </w:p>
    <w:p w14:paraId="377BDB54" w14:textId="77777777" w:rsidR="000247DC" w:rsidRPr="0048155B" w:rsidRDefault="000247DC" w:rsidP="004B56AB">
      <w:pPr>
        <w:rPr>
          <w:sz w:val="24"/>
        </w:rPr>
      </w:pPr>
    </w:p>
    <w:p w14:paraId="259A067A" w14:textId="77777777" w:rsidR="000247DC" w:rsidRPr="003E3E4E" w:rsidRDefault="000247DC" w:rsidP="004B56AB">
      <w:pPr>
        <w:rPr>
          <w:sz w:val="24"/>
          <w:u w:val="single"/>
        </w:rPr>
      </w:pPr>
      <w:r w:rsidRPr="003E3E4E">
        <w:rPr>
          <w:sz w:val="24"/>
          <w:u w:val="single"/>
        </w:rPr>
        <w:t>Letter 27</w:t>
      </w:r>
    </w:p>
    <w:p w14:paraId="20F72B72" w14:textId="77777777" w:rsidR="000247DC" w:rsidRPr="0048155B" w:rsidRDefault="000247DC" w:rsidP="00C4783E">
      <w:pPr>
        <w:rPr>
          <w:sz w:val="24"/>
        </w:rPr>
      </w:pPr>
      <w:r w:rsidRPr="0048155B">
        <w:rPr>
          <w:sz w:val="24"/>
        </w:rPr>
        <w:t>1. What is the main subject (your title) of this letter?</w:t>
      </w:r>
    </w:p>
    <w:p w14:paraId="454A85F0" w14:textId="77777777" w:rsidR="000247DC" w:rsidRDefault="000247DC" w:rsidP="0034328D">
      <w:pPr>
        <w:rPr>
          <w:sz w:val="24"/>
        </w:rPr>
      </w:pPr>
      <w:r>
        <w:rPr>
          <w:sz w:val="24"/>
        </w:rPr>
        <w:t xml:space="preserve">2. How can a distraction </w:t>
      </w:r>
      <w:proofErr w:type="gramStart"/>
      <w:r>
        <w:rPr>
          <w:sz w:val="24"/>
        </w:rPr>
        <w:t>actually bring</w:t>
      </w:r>
      <w:proofErr w:type="gramEnd"/>
      <w:r>
        <w:rPr>
          <w:sz w:val="24"/>
        </w:rPr>
        <w:t xml:space="preserve"> you closer to God?</w:t>
      </w:r>
    </w:p>
    <w:p w14:paraId="570113A4" w14:textId="77777777" w:rsidR="000247DC" w:rsidRDefault="000247DC" w:rsidP="0034328D">
      <w:pPr>
        <w:rPr>
          <w:sz w:val="24"/>
        </w:rPr>
      </w:pPr>
      <w:r>
        <w:rPr>
          <w:sz w:val="24"/>
        </w:rPr>
        <w:t>3. How does Screwtape recommend that Wormwood get his patient away from praying?</w:t>
      </w:r>
    </w:p>
    <w:p w14:paraId="5F5B510B" w14:textId="77777777" w:rsidR="000247DC" w:rsidRDefault="000247DC" w:rsidP="0034328D">
      <w:pPr>
        <w:rPr>
          <w:sz w:val="24"/>
        </w:rPr>
      </w:pPr>
      <w:r>
        <w:rPr>
          <w:sz w:val="24"/>
        </w:rPr>
        <w:t>4. How can dwelling upon the results of prayer work against us?</w:t>
      </w:r>
    </w:p>
    <w:p w14:paraId="4D41045D" w14:textId="77777777" w:rsidR="000247DC" w:rsidRPr="00E14D5B" w:rsidRDefault="000247DC" w:rsidP="004B56AB">
      <w:pPr>
        <w:rPr>
          <w:sz w:val="28"/>
        </w:rPr>
      </w:pPr>
      <w:r>
        <w:rPr>
          <w:sz w:val="24"/>
        </w:rPr>
        <w:t>5. What does Lewis mean by writing that “</w:t>
      </w:r>
      <w:r w:rsidRPr="00E14D5B">
        <w:rPr>
          <w:sz w:val="24"/>
        </w:rPr>
        <w:t xml:space="preserve">prayers today are one of the innumerable coordinates with which the Enemy </w:t>
      </w:r>
      <w:r>
        <w:rPr>
          <w:sz w:val="24"/>
        </w:rPr>
        <w:t xml:space="preserve">[God] </w:t>
      </w:r>
      <w:r w:rsidRPr="00E14D5B">
        <w:rPr>
          <w:sz w:val="24"/>
        </w:rPr>
        <w:t>harmonizes the weather of tomorrow”?</w:t>
      </w:r>
    </w:p>
    <w:p w14:paraId="525136CE" w14:textId="77777777" w:rsidR="000247DC" w:rsidRDefault="000247DC" w:rsidP="004B56AB">
      <w:pPr>
        <w:rPr>
          <w:sz w:val="24"/>
        </w:rPr>
      </w:pPr>
      <w:r>
        <w:rPr>
          <w:sz w:val="24"/>
        </w:rPr>
        <w:t>6. How does Lewis explain time from God’s perspective?</w:t>
      </w:r>
    </w:p>
    <w:p w14:paraId="10B06092" w14:textId="77777777" w:rsidR="000247DC" w:rsidRDefault="000247DC" w:rsidP="004B56AB">
      <w:pPr>
        <w:rPr>
          <w:sz w:val="24"/>
        </w:rPr>
      </w:pPr>
      <w:r>
        <w:rPr>
          <w:sz w:val="24"/>
        </w:rPr>
        <w:t>7. What does Lewis think of old books?</w:t>
      </w:r>
    </w:p>
    <w:p w14:paraId="59756B72" w14:textId="77777777" w:rsidR="000247DC" w:rsidRPr="0001459B" w:rsidRDefault="000247DC" w:rsidP="004B56AB">
      <w:pPr>
        <w:rPr>
          <w:sz w:val="28"/>
        </w:rPr>
      </w:pPr>
      <w:r>
        <w:rPr>
          <w:sz w:val="24"/>
        </w:rPr>
        <w:t>8. What is “</w:t>
      </w:r>
      <w:r w:rsidRPr="0001459B">
        <w:rPr>
          <w:sz w:val="24"/>
        </w:rPr>
        <w:t>the Historical Point of View”?</w:t>
      </w:r>
    </w:p>
    <w:p w14:paraId="08A7ED47" w14:textId="77777777" w:rsidR="000247DC" w:rsidRDefault="000247DC" w:rsidP="004B56AB">
      <w:pPr>
        <w:rPr>
          <w:sz w:val="24"/>
        </w:rPr>
      </w:pPr>
      <w:r>
        <w:rPr>
          <w:sz w:val="24"/>
        </w:rPr>
        <w:t>9. What does this say about Lewis?</w:t>
      </w:r>
    </w:p>
    <w:p w14:paraId="2D466FBF" w14:textId="77777777" w:rsidR="000247DC" w:rsidRPr="0048155B" w:rsidRDefault="000247DC" w:rsidP="004B56AB">
      <w:pPr>
        <w:rPr>
          <w:sz w:val="24"/>
        </w:rPr>
      </w:pPr>
    </w:p>
    <w:p w14:paraId="0239B9A6" w14:textId="77777777" w:rsidR="000247DC" w:rsidRPr="003E3E4E" w:rsidRDefault="000247DC" w:rsidP="004B56AB">
      <w:pPr>
        <w:rPr>
          <w:sz w:val="24"/>
          <w:u w:val="single"/>
        </w:rPr>
      </w:pPr>
      <w:r w:rsidRPr="003E3E4E">
        <w:rPr>
          <w:sz w:val="24"/>
          <w:u w:val="single"/>
        </w:rPr>
        <w:t xml:space="preserve">Letter </w:t>
      </w:r>
      <w:r>
        <w:rPr>
          <w:sz w:val="24"/>
          <w:u w:val="single"/>
        </w:rPr>
        <w:t>28</w:t>
      </w:r>
    </w:p>
    <w:p w14:paraId="7B93BED0" w14:textId="77777777" w:rsidR="000247DC" w:rsidRPr="00296080" w:rsidRDefault="000247DC" w:rsidP="00546E39">
      <w:pPr>
        <w:overflowPunct w:val="0"/>
        <w:autoSpaceDE w:val="0"/>
        <w:autoSpaceDN w:val="0"/>
        <w:adjustRightInd w:val="0"/>
        <w:textAlignment w:val="baseline"/>
        <w:rPr>
          <w:sz w:val="24"/>
        </w:rPr>
      </w:pPr>
      <w:r>
        <w:rPr>
          <w:sz w:val="24"/>
        </w:rPr>
        <w:t xml:space="preserve">1. </w:t>
      </w:r>
      <w:r w:rsidRPr="00296080">
        <w:rPr>
          <w:sz w:val="24"/>
        </w:rPr>
        <w:t>What is the main subject (your title) of this letter?</w:t>
      </w:r>
    </w:p>
    <w:p w14:paraId="6E0C2387" w14:textId="77777777" w:rsidR="000247DC" w:rsidRPr="00296080" w:rsidRDefault="000247DC" w:rsidP="00546E39">
      <w:pPr>
        <w:overflowPunct w:val="0"/>
        <w:autoSpaceDE w:val="0"/>
        <w:autoSpaceDN w:val="0"/>
        <w:adjustRightInd w:val="0"/>
        <w:textAlignment w:val="baseline"/>
        <w:rPr>
          <w:sz w:val="24"/>
        </w:rPr>
      </w:pPr>
      <w:r>
        <w:rPr>
          <w:sz w:val="24"/>
        </w:rPr>
        <w:t xml:space="preserve">2. </w:t>
      </w:r>
      <w:r w:rsidRPr="00296080">
        <w:rPr>
          <w:sz w:val="24"/>
        </w:rPr>
        <w:t>What does Screwtape want to avoid?</w:t>
      </w:r>
    </w:p>
    <w:p w14:paraId="62BBED73" w14:textId="77777777" w:rsidR="000247DC" w:rsidRPr="004829C7" w:rsidRDefault="000247DC" w:rsidP="00546E39">
      <w:pPr>
        <w:overflowPunct w:val="0"/>
        <w:autoSpaceDE w:val="0"/>
        <w:autoSpaceDN w:val="0"/>
        <w:adjustRightInd w:val="0"/>
        <w:textAlignment w:val="baseline"/>
        <w:rPr>
          <w:b/>
          <w:sz w:val="24"/>
        </w:rPr>
      </w:pPr>
      <w:r>
        <w:rPr>
          <w:sz w:val="24"/>
        </w:rPr>
        <w:t>3. Why? What is the usual spiritual effect of war in people’s minds?</w:t>
      </w:r>
    </w:p>
    <w:p w14:paraId="5E9134E9" w14:textId="77777777" w:rsidR="000247DC" w:rsidRPr="00296080" w:rsidRDefault="000247DC" w:rsidP="00546E39">
      <w:pPr>
        <w:overflowPunct w:val="0"/>
        <w:autoSpaceDE w:val="0"/>
        <w:autoSpaceDN w:val="0"/>
        <w:adjustRightInd w:val="0"/>
        <w:textAlignment w:val="baseline"/>
        <w:rPr>
          <w:sz w:val="24"/>
        </w:rPr>
      </w:pPr>
      <w:r>
        <w:rPr>
          <w:sz w:val="24"/>
        </w:rPr>
        <w:t xml:space="preserve">4. </w:t>
      </w:r>
      <w:r w:rsidRPr="00296080">
        <w:rPr>
          <w:sz w:val="24"/>
        </w:rPr>
        <w:t>What problem does Screwtape mention early in the letter?</w:t>
      </w:r>
    </w:p>
    <w:p w14:paraId="03A7AA36" w14:textId="77777777" w:rsidR="000247DC" w:rsidRPr="00296080" w:rsidRDefault="000247DC" w:rsidP="00546E39">
      <w:pPr>
        <w:overflowPunct w:val="0"/>
        <w:autoSpaceDE w:val="0"/>
        <w:autoSpaceDN w:val="0"/>
        <w:adjustRightInd w:val="0"/>
        <w:textAlignment w:val="baseline"/>
        <w:rPr>
          <w:sz w:val="24"/>
        </w:rPr>
      </w:pPr>
      <w:r>
        <w:rPr>
          <w:sz w:val="24"/>
        </w:rPr>
        <w:t xml:space="preserve">5. </w:t>
      </w:r>
      <w:r w:rsidRPr="00296080">
        <w:rPr>
          <w:sz w:val="24"/>
        </w:rPr>
        <w:t>What should Wormwood aim for chiefly</w:t>
      </w:r>
      <w:r>
        <w:rPr>
          <w:sz w:val="24"/>
        </w:rPr>
        <w:t xml:space="preserve"> at this moment</w:t>
      </w:r>
      <w:r w:rsidRPr="00296080">
        <w:rPr>
          <w:sz w:val="24"/>
        </w:rPr>
        <w:t>?</w:t>
      </w:r>
    </w:p>
    <w:p w14:paraId="52398BBE" w14:textId="77777777" w:rsidR="000247DC" w:rsidRPr="009E2D7D" w:rsidRDefault="000247DC" w:rsidP="00546E39">
      <w:pPr>
        <w:overflowPunct w:val="0"/>
        <w:autoSpaceDE w:val="0"/>
        <w:autoSpaceDN w:val="0"/>
        <w:adjustRightInd w:val="0"/>
        <w:textAlignment w:val="baseline"/>
        <w:rPr>
          <w:b/>
          <w:sz w:val="24"/>
        </w:rPr>
      </w:pPr>
      <w:r>
        <w:rPr>
          <w:sz w:val="24"/>
        </w:rPr>
        <w:t>6. What are some helps along the way for Wormwood?</w:t>
      </w:r>
    </w:p>
    <w:p w14:paraId="04B2E5B9" w14:textId="77777777" w:rsidR="000247DC" w:rsidRPr="00296080" w:rsidRDefault="000247DC" w:rsidP="00546E39">
      <w:pPr>
        <w:overflowPunct w:val="0"/>
        <w:autoSpaceDE w:val="0"/>
        <w:autoSpaceDN w:val="0"/>
        <w:adjustRightInd w:val="0"/>
        <w:textAlignment w:val="baseline"/>
        <w:rPr>
          <w:sz w:val="24"/>
        </w:rPr>
      </w:pPr>
      <w:r>
        <w:rPr>
          <w:sz w:val="24"/>
        </w:rPr>
        <w:t xml:space="preserve">7. </w:t>
      </w:r>
      <w:r w:rsidRPr="00296080">
        <w:rPr>
          <w:sz w:val="24"/>
        </w:rPr>
        <w:t>What does prosperity do?</w:t>
      </w:r>
    </w:p>
    <w:p w14:paraId="5E239AAF" w14:textId="77777777" w:rsidR="000247DC" w:rsidRPr="00944339" w:rsidRDefault="000247DC" w:rsidP="00546E39">
      <w:pPr>
        <w:overflowPunct w:val="0"/>
        <w:autoSpaceDE w:val="0"/>
        <w:autoSpaceDN w:val="0"/>
        <w:adjustRightInd w:val="0"/>
        <w:textAlignment w:val="baseline"/>
        <w:rPr>
          <w:sz w:val="28"/>
        </w:rPr>
      </w:pPr>
      <w:r>
        <w:rPr>
          <w:sz w:val="24"/>
        </w:rPr>
        <w:t>8. Do you agree that “</w:t>
      </w:r>
      <w:r w:rsidRPr="00944339">
        <w:rPr>
          <w:sz w:val="24"/>
        </w:rPr>
        <w:t xml:space="preserve">increasing reputation, his widening circle of acquaintances, his sense of importance, the growing pressure of absorbing and agreeable work” </w:t>
      </w:r>
      <w:r>
        <w:rPr>
          <w:sz w:val="24"/>
        </w:rPr>
        <w:t>work against us spiritually?</w:t>
      </w:r>
    </w:p>
    <w:p w14:paraId="16F2196C" w14:textId="77777777" w:rsidR="000247DC" w:rsidRPr="00296080" w:rsidRDefault="000247DC" w:rsidP="00546E39">
      <w:pPr>
        <w:overflowPunct w:val="0"/>
        <w:autoSpaceDE w:val="0"/>
        <w:autoSpaceDN w:val="0"/>
        <w:adjustRightInd w:val="0"/>
        <w:textAlignment w:val="baseline"/>
        <w:rPr>
          <w:sz w:val="24"/>
        </w:rPr>
      </w:pPr>
      <w:r>
        <w:rPr>
          <w:sz w:val="24"/>
        </w:rPr>
        <w:t xml:space="preserve">9. </w:t>
      </w:r>
      <w:r w:rsidRPr="00296080">
        <w:rPr>
          <w:sz w:val="24"/>
        </w:rPr>
        <w:t>How is real worldliness achieved?</w:t>
      </w:r>
    </w:p>
    <w:p w14:paraId="60C602A6" w14:textId="77777777" w:rsidR="000247DC" w:rsidRPr="00F94805" w:rsidRDefault="000247DC">
      <w:pPr>
        <w:rPr>
          <w:b/>
          <w:sz w:val="28"/>
        </w:rPr>
      </w:pPr>
      <w:r>
        <w:rPr>
          <w:sz w:val="24"/>
        </w:rPr>
        <w:t>10. Why does Lewis write that “</w:t>
      </w:r>
      <w:r w:rsidRPr="00F94805">
        <w:rPr>
          <w:sz w:val="24"/>
        </w:rPr>
        <w:t>the incalculable winds of fantasy and music and poetry—the mere face of a girl, the song of a bird, or the sight of a horizon—are always blowing our whole structure away</w:t>
      </w:r>
      <w:r>
        <w:rPr>
          <w:sz w:val="24"/>
        </w:rPr>
        <w:t>,</w:t>
      </w:r>
      <w:r w:rsidRPr="00F94805">
        <w:rPr>
          <w:sz w:val="24"/>
        </w:rPr>
        <w:t>”</w:t>
      </w:r>
      <w:r>
        <w:rPr>
          <w:sz w:val="24"/>
        </w:rPr>
        <w:t xml:space="preserve"> </w:t>
      </w:r>
      <w:proofErr w:type="gramStart"/>
      <w:r>
        <w:rPr>
          <w:sz w:val="24"/>
        </w:rPr>
        <w:t>i.e.</w:t>
      </w:r>
      <w:proofErr w:type="gramEnd"/>
      <w:r>
        <w:rPr>
          <w:sz w:val="24"/>
        </w:rPr>
        <w:t xml:space="preserve"> working against the powers of evil?</w:t>
      </w:r>
    </w:p>
    <w:p w14:paraId="27607FE9" w14:textId="77777777" w:rsidR="000247DC" w:rsidRPr="00D10634" w:rsidRDefault="000247DC">
      <w:pPr>
        <w:rPr>
          <w:b/>
          <w:sz w:val="24"/>
        </w:rPr>
      </w:pPr>
      <w:r>
        <w:rPr>
          <w:sz w:val="24"/>
        </w:rPr>
        <w:t xml:space="preserve">11. Who is that great philosopher who </w:t>
      </w:r>
      <w:proofErr w:type="gramStart"/>
      <w:r>
        <w:rPr>
          <w:sz w:val="24"/>
        </w:rPr>
        <w:t>said</w:t>
      </w:r>
      <w:proofErr w:type="gramEnd"/>
      <w:r>
        <w:rPr>
          <w:sz w:val="24"/>
        </w:rPr>
        <w:t xml:space="preserve"> </w:t>
      </w:r>
      <w:r w:rsidRPr="006013D3">
        <w:rPr>
          <w:sz w:val="24"/>
        </w:rPr>
        <w:t>“Experience is the mother of Illusion”</w:t>
      </w:r>
      <w:r>
        <w:rPr>
          <w:sz w:val="24"/>
        </w:rPr>
        <w:t>?</w:t>
      </w:r>
      <w:r>
        <w:rPr>
          <w:b/>
          <w:sz w:val="24"/>
        </w:rPr>
        <w:t xml:space="preserve"> </w:t>
      </w:r>
      <w:r w:rsidRPr="00D63F25">
        <w:rPr>
          <w:sz w:val="24"/>
        </w:rPr>
        <w:t>What do you think of the quotation?</w:t>
      </w:r>
      <w:r>
        <w:rPr>
          <w:b/>
          <w:sz w:val="24"/>
        </w:rPr>
        <w:t xml:space="preserve"> </w:t>
      </w:r>
    </w:p>
    <w:p w14:paraId="3C17CCCF" w14:textId="77777777" w:rsidR="000247DC" w:rsidRPr="00F00C51" w:rsidRDefault="000247DC">
      <w:pPr>
        <w:rPr>
          <w:b/>
          <w:sz w:val="24"/>
        </w:rPr>
      </w:pPr>
      <w:r>
        <w:rPr>
          <w:sz w:val="24"/>
        </w:rPr>
        <w:t>12. How does Lewis think of time as on God’s side?</w:t>
      </w:r>
    </w:p>
    <w:p w14:paraId="7818FFC1" w14:textId="77777777" w:rsidR="000247DC" w:rsidRPr="0048155B" w:rsidRDefault="000247DC">
      <w:pPr>
        <w:rPr>
          <w:sz w:val="24"/>
        </w:rPr>
      </w:pPr>
    </w:p>
    <w:p w14:paraId="72189828" w14:textId="77777777" w:rsidR="000247DC" w:rsidRPr="003E3E4E" w:rsidRDefault="000247DC">
      <w:pPr>
        <w:rPr>
          <w:sz w:val="24"/>
          <w:u w:val="single"/>
        </w:rPr>
      </w:pPr>
      <w:r w:rsidRPr="003E3E4E">
        <w:rPr>
          <w:sz w:val="24"/>
          <w:u w:val="single"/>
        </w:rPr>
        <w:t>Letter 29</w:t>
      </w:r>
    </w:p>
    <w:p w14:paraId="349218EA" w14:textId="77777777" w:rsidR="000247DC" w:rsidRPr="0048155B" w:rsidRDefault="000247DC" w:rsidP="00C4783E">
      <w:pPr>
        <w:rPr>
          <w:sz w:val="24"/>
        </w:rPr>
      </w:pPr>
      <w:r w:rsidRPr="0048155B">
        <w:rPr>
          <w:sz w:val="24"/>
        </w:rPr>
        <w:t>1. What is the main subject (your title) of this letter?</w:t>
      </w:r>
    </w:p>
    <w:p w14:paraId="63D28F83" w14:textId="77777777" w:rsidR="000247DC" w:rsidRDefault="000247DC" w:rsidP="0034328D">
      <w:pPr>
        <w:rPr>
          <w:sz w:val="24"/>
        </w:rPr>
      </w:pPr>
      <w:r>
        <w:rPr>
          <w:sz w:val="24"/>
        </w:rPr>
        <w:t>2. Why can’t Hell’s Research Department produce any virtue?</w:t>
      </w:r>
    </w:p>
    <w:p w14:paraId="1FD891DF" w14:textId="77777777" w:rsidR="000247DC" w:rsidRDefault="000247DC">
      <w:pPr>
        <w:rPr>
          <w:sz w:val="24"/>
        </w:rPr>
      </w:pPr>
      <w:r>
        <w:rPr>
          <w:sz w:val="24"/>
        </w:rPr>
        <w:t>3. So in what direction does Screwtape advise?</w:t>
      </w:r>
    </w:p>
    <w:p w14:paraId="5260E676" w14:textId="77777777" w:rsidR="000247DC" w:rsidRPr="00FF41ED" w:rsidRDefault="000247DC">
      <w:pPr>
        <w:rPr>
          <w:sz w:val="28"/>
        </w:rPr>
      </w:pPr>
      <w:r>
        <w:rPr>
          <w:sz w:val="24"/>
        </w:rPr>
        <w:t>4. What does this mean: “</w:t>
      </w:r>
      <w:r w:rsidRPr="00FF41ED">
        <w:rPr>
          <w:sz w:val="24"/>
        </w:rPr>
        <w:t xml:space="preserve">Hatred . . . is therefore often the </w:t>
      </w:r>
      <w:r w:rsidRPr="00FF41ED">
        <w:rPr>
          <w:i/>
          <w:sz w:val="24"/>
        </w:rPr>
        <w:t xml:space="preserve">compensation </w:t>
      </w:r>
      <w:r w:rsidRPr="00FF41ED">
        <w:rPr>
          <w:sz w:val="24"/>
        </w:rPr>
        <w:t>by which a frightened man reimburses himself for the miseries of Fear.”</w:t>
      </w:r>
    </w:p>
    <w:p w14:paraId="6A761D86" w14:textId="77777777" w:rsidR="000247DC" w:rsidRDefault="000247DC">
      <w:pPr>
        <w:rPr>
          <w:sz w:val="24"/>
        </w:rPr>
      </w:pPr>
      <w:r>
        <w:rPr>
          <w:sz w:val="24"/>
        </w:rPr>
        <w:t>5. An anodyne is something that comforts or relieves pain. How is hatred an anodyne for shame?</w:t>
      </w:r>
    </w:p>
    <w:p w14:paraId="505783A8" w14:textId="77777777" w:rsidR="000247DC" w:rsidRDefault="000247DC">
      <w:pPr>
        <w:rPr>
          <w:sz w:val="24"/>
        </w:rPr>
      </w:pPr>
      <w:r>
        <w:rPr>
          <w:sz w:val="24"/>
        </w:rPr>
        <w:t>6. What does cowardice, and hence war, sometimes produce?</w:t>
      </w:r>
    </w:p>
    <w:p w14:paraId="4862A60A" w14:textId="77777777" w:rsidR="000247DC" w:rsidRDefault="000247DC">
      <w:pPr>
        <w:rPr>
          <w:sz w:val="24"/>
        </w:rPr>
      </w:pPr>
      <w:r>
        <w:rPr>
          <w:sz w:val="24"/>
        </w:rPr>
        <w:lastRenderedPageBreak/>
        <w:t>7. Comment: “…</w:t>
      </w:r>
      <w:r w:rsidRPr="006A3C35">
        <w:rPr>
          <w:sz w:val="24"/>
        </w:rPr>
        <w:t xml:space="preserve">courage is not simply </w:t>
      </w:r>
      <w:r w:rsidRPr="006A3C35">
        <w:rPr>
          <w:i/>
          <w:sz w:val="24"/>
        </w:rPr>
        <w:t xml:space="preserve">one </w:t>
      </w:r>
      <w:r w:rsidRPr="006A3C35">
        <w:rPr>
          <w:sz w:val="24"/>
        </w:rPr>
        <w:t>of the virtues, but the form of every virtue at the testing point, which means, at the point of highest reality.</w:t>
      </w:r>
      <w:r>
        <w:rPr>
          <w:sz w:val="24"/>
        </w:rPr>
        <w:t>”</w:t>
      </w:r>
    </w:p>
    <w:p w14:paraId="0B889797" w14:textId="77777777" w:rsidR="000247DC" w:rsidRDefault="000247DC">
      <w:pPr>
        <w:rPr>
          <w:sz w:val="24"/>
        </w:rPr>
      </w:pPr>
      <w:r>
        <w:rPr>
          <w:sz w:val="24"/>
        </w:rPr>
        <w:t>8. What does despair cause one to do?</w:t>
      </w:r>
    </w:p>
    <w:p w14:paraId="122C3A0D" w14:textId="77777777" w:rsidR="000247DC" w:rsidRDefault="000247DC">
      <w:pPr>
        <w:rPr>
          <w:sz w:val="24"/>
        </w:rPr>
      </w:pPr>
      <w:r>
        <w:rPr>
          <w:sz w:val="24"/>
        </w:rPr>
        <w:t>9. What is Screwtape’s final strategy?</w:t>
      </w:r>
    </w:p>
    <w:p w14:paraId="45BBAF0F" w14:textId="77777777" w:rsidR="000247DC" w:rsidRPr="0048155B" w:rsidRDefault="000247DC">
      <w:pPr>
        <w:rPr>
          <w:sz w:val="24"/>
        </w:rPr>
      </w:pPr>
    </w:p>
    <w:p w14:paraId="4C379DFA" w14:textId="77777777" w:rsidR="000247DC" w:rsidRPr="0048155B" w:rsidRDefault="000247DC" w:rsidP="00C4783E">
      <w:pPr>
        <w:rPr>
          <w:sz w:val="24"/>
        </w:rPr>
      </w:pPr>
      <w:r w:rsidRPr="003E3E4E">
        <w:rPr>
          <w:sz w:val="24"/>
          <w:u w:val="single"/>
        </w:rPr>
        <w:t>Letter 30</w:t>
      </w:r>
      <w:r w:rsidRPr="0048155B">
        <w:rPr>
          <w:sz w:val="24"/>
        </w:rPr>
        <w:br/>
        <w:t xml:space="preserve">1. </w:t>
      </w:r>
      <w:bookmarkStart w:id="0" w:name="here"/>
      <w:r w:rsidRPr="0048155B">
        <w:rPr>
          <w:sz w:val="24"/>
        </w:rPr>
        <w:t xml:space="preserve">What </w:t>
      </w:r>
      <w:bookmarkEnd w:id="0"/>
      <w:r w:rsidRPr="0048155B">
        <w:rPr>
          <w:sz w:val="24"/>
        </w:rPr>
        <w:t>is the main subject (your title) of this letter?</w:t>
      </w:r>
    </w:p>
    <w:p w14:paraId="0CB45D42" w14:textId="77777777" w:rsidR="000247DC" w:rsidRDefault="000247DC" w:rsidP="0034328D">
      <w:pPr>
        <w:rPr>
          <w:sz w:val="24"/>
        </w:rPr>
      </w:pPr>
      <w:r>
        <w:rPr>
          <w:sz w:val="24"/>
        </w:rPr>
        <w:t>2. What do unexpected demands, when coupled with fatigue, produce?</w:t>
      </w:r>
      <w:r>
        <w:rPr>
          <w:b/>
          <w:sz w:val="24"/>
        </w:rPr>
        <w:t xml:space="preserve"> </w:t>
      </w:r>
      <w:r w:rsidRPr="00100C49">
        <w:rPr>
          <w:sz w:val="24"/>
        </w:rPr>
        <w:t xml:space="preserve">Does that </w:t>
      </w:r>
      <w:r>
        <w:rPr>
          <w:sz w:val="24"/>
        </w:rPr>
        <w:t>work in your life? (</w:t>
      </w:r>
      <w:proofErr w:type="gramStart"/>
      <w:r>
        <w:rPr>
          <w:sz w:val="24"/>
        </w:rPr>
        <w:t>rhetorical</w:t>
      </w:r>
      <w:proofErr w:type="gramEnd"/>
      <w:r>
        <w:rPr>
          <w:sz w:val="24"/>
        </w:rPr>
        <w:t xml:space="preserve"> question)</w:t>
      </w:r>
    </w:p>
    <w:p w14:paraId="7E6A73DB" w14:textId="77777777" w:rsidR="000247DC" w:rsidRPr="00100C49" w:rsidRDefault="000247DC" w:rsidP="0034328D">
      <w:pPr>
        <w:rPr>
          <w:sz w:val="24"/>
        </w:rPr>
      </w:pPr>
      <w:r>
        <w:rPr>
          <w:sz w:val="24"/>
        </w:rPr>
        <w:t>3. Does a sense of disappointment turn into a sense of injury?</w:t>
      </w:r>
    </w:p>
    <w:p w14:paraId="54EB9251" w14:textId="77777777" w:rsidR="000247DC" w:rsidRPr="000C0F20" w:rsidRDefault="000247DC">
      <w:pPr>
        <w:rPr>
          <w:sz w:val="24"/>
        </w:rPr>
      </w:pPr>
      <w:r>
        <w:rPr>
          <w:sz w:val="24"/>
        </w:rPr>
        <w:t>4. Do we ever yield just when relief is in sight?</w:t>
      </w:r>
      <w:r>
        <w:rPr>
          <w:b/>
          <w:sz w:val="24"/>
        </w:rPr>
        <w:t xml:space="preserve"> </w:t>
      </w:r>
      <w:r w:rsidRPr="000C0F20">
        <w:rPr>
          <w:sz w:val="24"/>
        </w:rPr>
        <w:t xml:space="preserve">What </w:t>
      </w:r>
      <w:r>
        <w:rPr>
          <w:sz w:val="24"/>
        </w:rPr>
        <w:t>consolation or encouragement does that give us?</w:t>
      </w:r>
    </w:p>
    <w:p w14:paraId="6C590DB5" w14:textId="77777777" w:rsidR="000247DC" w:rsidRPr="00042995" w:rsidRDefault="000247DC">
      <w:pPr>
        <w:rPr>
          <w:sz w:val="28"/>
        </w:rPr>
      </w:pPr>
      <w:r>
        <w:rPr>
          <w:sz w:val="24"/>
        </w:rPr>
        <w:t>5. Does “</w:t>
      </w:r>
      <w:r w:rsidRPr="00BA692B">
        <w:rPr>
          <w:sz w:val="24"/>
        </w:rPr>
        <w:t>fatigue makes women talk more and men talk less”?</w:t>
      </w:r>
      <w:r>
        <w:rPr>
          <w:b/>
          <w:sz w:val="24"/>
        </w:rPr>
        <w:t xml:space="preserve"> </w:t>
      </w:r>
      <w:r w:rsidRPr="00042995">
        <w:rPr>
          <w:sz w:val="24"/>
        </w:rPr>
        <w:t xml:space="preserve">What </w:t>
      </w:r>
      <w:r>
        <w:rPr>
          <w:sz w:val="24"/>
        </w:rPr>
        <w:t>is your experience?</w:t>
      </w:r>
    </w:p>
    <w:p w14:paraId="2F6FC241" w14:textId="77777777" w:rsidR="000247DC" w:rsidRDefault="000247DC">
      <w:pPr>
        <w:rPr>
          <w:sz w:val="24"/>
        </w:rPr>
      </w:pPr>
      <w:r>
        <w:rPr>
          <w:sz w:val="24"/>
        </w:rPr>
        <w:t>6. What is Lewis saying by mention of an attack on the emotions?</w:t>
      </w:r>
    </w:p>
    <w:p w14:paraId="6D7C07DC" w14:textId="77777777" w:rsidR="000247DC" w:rsidRDefault="000247DC">
      <w:pPr>
        <w:rPr>
          <w:sz w:val="24"/>
        </w:rPr>
      </w:pPr>
      <w:r>
        <w:rPr>
          <w:sz w:val="24"/>
        </w:rPr>
        <w:t>7. What two meanings does the word “real” carry? So what?</w:t>
      </w:r>
    </w:p>
    <w:p w14:paraId="4A46715E" w14:textId="77777777" w:rsidR="000247DC" w:rsidRPr="0048155B" w:rsidRDefault="000247DC">
      <w:pPr>
        <w:rPr>
          <w:sz w:val="24"/>
        </w:rPr>
      </w:pPr>
    </w:p>
    <w:p w14:paraId="0B77F31A" w14:textId="77777777" w:rsidR="000247DC" w:rsidRPr="003E3E4E" w:rsidRDefault="000247DC">
      <w:pPr>
        <w:rPr>
          <w:sz w:val="24"/>
          <w:u w:val="single"/>
        </w:rPr>
      </w:pPr>
      <w:r w:rsidRPr="003E3E4E">
        <w:rPr>
          <w:sz w:val="24"/>
          <w:u w:val="single"/>
        </w:rPr>
        <w:t>Letter 31</w:t>
      </w:r>
      <w:r w:rsidRPr="00D25E1C">
        <w:rPr>
          <w:sz w:val="24"/>
        </w:rPr>
        <w:t xml:space="preserve"> (</w:t>
      </w:r>
      <w:r>
        <w:rPr>
          <w:sz w:val="24"/>
        </w:rPr>
        <w:t>Note: A tetter is a skin disease.)</w:t>
      </w:r>
    </w:p>
    <w:p w14:paraId="13B5D8A8" w14:textId="77777777" w:rsidR="000247DC" w:rsidRPr="0048155B" w:rsidRDefault="000247DC" w:rsidP="00C4783E">
      <w:pPr>
        <w:rPr>
          <w:sz w:val="24"/>
        </w:rPr>
      </w:pPr>
      <w:r w:rsidRPr="0048155B">
        <w:rPr>
          <w:sz w:val="24"/>
        </w:rPr>
        <w:t>1. What is the main subject (your title) of this letter?</w:t>
      </w:r>
    </w:p>
    <w:p w14:paraId="42455EF3" w14:textId="77777777" w:rsidR="000247DC" w:rsidRDefault="000247DC" w:rsidP="0034328D">
      <w:pPr>
        <w:rPr>
          <w:sz w:val="24"/>
        </w:rPr>
      </w:pPr>
      <w:r>
        <w:rPr>
          <w:sz w:val="24"/>
        </w:rPr>
        <w:t>2. What does Lewis suggest about problems we must face as we go through life?</w:t>
      </w:r>
    </w:p>
    <w:p w14:paraId="7A5879C6" w14:textId="77777777" w:rsidR="000247DC" w:rsidRDefault="000247DC" w:rsidP="0034328D">
      <w:pPr>
        <w:rPr>
          <w:sz w:val="24"/>
        </w:rPr>
      </w:pPr>
      <w:r>
        <w:rPr>
          <w:sz w:val="24"/>
        </w:rPr>
        <w:t>3. How did the patient apparently die?</w:t>
      </w:r>
    </w:p>
    <w:p w14:paraId="2F44978B" w14:textId="77777777" w:rsidR="000247DC" w:rsidRPr="00B672E1" w:rsidRDefault="000247DC" w:rsidP="0034328D">
      <w:pPr>
        <w:rPr>
          <w:sz w:val="24"/>
        </w:rPr>
      </w:pPr>
      <w:r>
        <w:rPr>
          <w:sz w:val="24"/>
        </w:rPr>
        <w:t>4</w:t>
      </w:r>
      <w:r w:rsidRPr="00B672E1">
        <w:rPr>
          <w:sz w:val="24"/>
        </w:rPr>
        <w:t xml:space="preserve">. </w:t>
      </w:r>
      <w:r>
        <w:rPr>
          <w:sz w:val="24"/>
        </w:rPr>
        <w:t>What other insight into the next life does Lewis offer?</w:t>
      </w:r>
    </w:p>
    <w:p w14:paraId="757677A6" w14:textId="77777777" w:rsidR="000247DC" w:rsidRPr="00ED1710" w:rsidRDefault="000247DC" w:rsidP="0034328D">
      <w:pPr>
        <w:rPr>
          <w:sz w:val="28"/>
        </w:rPr>
      </w:pPr>
      <w:r>
        <w:rPr>
          <w:sz w:val="24"/>
        </w:rPr>
        <w:t>5. Comment: “</w:t>
      </w:r>
      <w:r w:rsidRPr="00ED1710">
        <w:rPr>
          <w:sz w:val="24"/>
        </w:rPr>
        <w:t>What is blinding, suffocating fire to you is now cool light to him, is clarity itself, and wears the form of a Man.”</w:t>
      </w:r>
    </w:p>
    <w:p w14:paraId="5CD9186F" w14:textId="77777777" w:rsidR="000247DC" w:rsidRPr="009809E5" w:rsidRDefault="000247DC" w:rsidP="0034328D">
      <w:pPr>
        <w:rPr>
          <w:sz w:val="28"/>
        </w:rPr>
      </w:pPr>
      <w:r>
        <w:rPr>
          <w:sz w:val="24"/>
        </w:rPr>
        <w:t>6. What does Lewis mean by “</w:t>
      </w:r>
      <w:r w:rsidRPr="009809E5">
        <w:rPr>
          <w:sz w:val="24"/>
        </w:rPr>
        <w:t xml:space="preserve">Pains he may still have to encounter, but they </w:t>
      </w:r>
      <w:r w:rsidRPr="009809E5">
        <w:rPr>
          <w:i/>
          <w:sz w:val="24"/>
        </w:rPr>
        <w:t xml:space="preserve">embrace </w:t>
      </w:r>
      <w:r w:rsidRPr="009809E5">
        <w:rPr>
          <w:sz w:val="24"/>
        </w:rPr>
        <w:t>those pains.”</w:t>
      </w:r>
    </w:p>
    <w:p w14:paraId="0F8B415B" w14:textId="77777777" w:rsidR="000247DC" w:rsidRPr="00F97A30" w:rsidRDefault="000247DC" w:rsidP="0034328D">
      <w:pPr>
        <w:rPr>
          <w:sz w:val="28"/>
        </w:rPr>
      </w:pPr>
      <w:r>
        <w:rPr>
          <w:sz w:val="24"/>
        </w:rPr>
        <w:t>7. What is the implication of this quotation: “</w:t>
      </w:r>
      <w:r w:rsidRPr="00B544AD">
        <w:rPr>
          <w:sz w:val="24"/>
        </w:rPr>
        <w:t xml:space="preserve">Next to the curse of useless tempters like yourself, the greatest curse upon us is the failure of our Intelligence Department. If we could only find out what He is </w:t>
      </w:r>
      <w:proofErr w:type="gramStart"/>
      <w:r w:rsidRPr="00B544AD">
        <w:rPr>
          <w:sz w:val="24"/>
        </w:rPr>
        <w:t>really up</w:t>
      </w:r>
      <w:proofErr w:type="gramEnd"/>
      <w:r w:rsidRPr="00B544AD">
        <w:rPr>
          <w:sz w:val="24"/>
        </w:rPr>
        <w:t xml:space="preserve"> to!</w:t>
      </w:r>
    </w:p>
    <w:sectPr w:rsidR="000247DC" w:rsidRPr="00F97A30" w:rsidSect="00E57CF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EFB"/>
    <w:multiLevelType w:val="singleLevel"/>
    <w:tmpl w:val="D18C8D82"/>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152908BA"/>
    <w:multiLevelType w:val="singleLevel"/>
    <w:tmpl w:val="D18C8D82"/>
    <w:lvl w:ilvl="0">
      <w:start w:val="1"/>
      <w:numFmt w:val="decimal"/>
      <w:lvlText w:val="%1."/>
      <w:legacy w:legacy="1" w:legacySpace="0" w:legacyIndent="283"/>
      <w:lvlJc w:val="left"/>
      <w:pPr>
        <w:ind w:left="283" w:hanging="283"/>
      </w:pPr>
      <w:rPr>
        <w:rFonts w:cs="Times New Roman"/>
      </w:rPr>
    </w:lvl>
  </w:abstractNum>
  <w:abstractNum w:abstractNumId="2" w15:restartNumberingAfterBreak="0">
    <w:nsid w:val="395413EE"/>
    <w:multiLevelType w:val="singleLevel"/>
    <w:tmpl w:val="838C0896"/>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3B5E4374"/>
    <w:multiLevelType w:val="singleLevel"/>
    <w:tmpl w:val="D18C8D82"/>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66D250C2"/>
    <w:multiLevelType w:val="singleLevel"/>
    <w:tmpl w:val="838C0896"/>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74930BDA"/>
    <w:multiLevelType w:val="singleLevel"/>
    <w:tmpl w:val="D18C8D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797850A5"/>
    <w:multiLevelType w:val="singleLevel"/>
    <w:tmpl w:val="838C0896"/>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7BB22F8F"/>
    <w:multiLevelType w:val="singleLevel"/>
    <w:tmpl w:val="838C0896"/>
    <w:lvl w:ilvl="0">
      <w:start w:val="1"/>
      <w:numFmt w:val="decimal"/>
      <w:lvlText w:val="%1."/>
      <w:legacy w:legacy="1" w:legacySpace="0" w:legacyIndent="283"/>
      <w:lvlJc w:val="left"/>
      <w:pPr>
        <w:ind w:left="283" w:hanging="283"/>
      </w:pPr>
      <w:rPr>
        <w:rFonts w:cs="Times New Roman"/>
      </w:rPr>
    </w:lvl>
  </w:abstractNum>
  <w:num w:numId="1" w16cid:durableId="688288526">
    <w:abstractNumId w:val="2"/>
  </w:num>
  <w:num w:numId="2" w16cid:durableId="303169815">
    <w:abstractNumId w:val="4"/>
  </w:num>
  <w:num w:numId="3" w16cid:durableId="1782603835">
    <w:abstractNumId w:val="7"/>
  </w:num>
  <w:num w:numId="4" w16cid:durableId="747774595">
    <w:abstractNumId w:val="6"/>
  </w:num>
  <w:num w:numId="5" w16cid:durableId="1651401534">
    <w:abstractNumId w:val="5"/>
  </w:num>
  <w:num w:numId="6" w16cid:durableId="1225752014">
    <w:abstractNumId w:val="0"/>
  </w:num>
  <w:num w:numId="7" w16cid:durableId="272523201">
    <w:abstractNumId w:val="3"/>
  </w:num>
  <w:num w:numId="8" w16cid:durableId="576288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6AB"/>
    <w:rsid w:val="00000015"/>
    <w:rsid w:val="0001459B"/>
    <w:rsid w:val="0001461E"/>
    <w:rsid w:val="00017586"/>
    <w:rsid w:val="000203DF"/>
    <w:rsid w:val="000247DC"/>
    <w:rsid w:val="000271C9"/>
    <w:rsid w:val="00027679"/>
    <w:rsid w:val="00032CF6"/>
    <w:rsid w:val="0003494F"/>
    <w:rsid w:val="00034C3D"/>
    <w:rsid w:val="00034CFE"/>
    <w:rsid w:val="00037101"/>
    <w:rsid w:val="000427B7"/>
    <w:rsid w:val="00042995"/>
    <w:rsid w:val="00057427"/>
    <w:rsid w:val="0006210B"/>
    <w:rsid w:val="00066AE7"/>
    <w:rsid w:val="00071739"/>
    <w:rsid w:val="000757C6"/>
    <w:rsid w:val="00082A18"/>
    <w:rsid w:val="00083B31"/>
    <w:rsid w:val="00090004"/>
    <w:rsid w:val="00092D73"/>
    <w:rsid w:val="000A5F6D"/>
    <w:rsid w:val="000B0B50"/>
    <w:rsid w:val="000B19B6"/>
    <w:rsid w:val="000B2F13"/>
    <w:rsid w:val="000B3F11"/>
    <w:rsid w:val="000B5FAC"/>
    <w:rsid w:val="000C0609"/>
    <w:rsid w:val="000C0F20"/>
    <w:rsid w:val="000C1C15"/>
    <w:rsid w:val="000E40BC"/>
    <w:rsid w:val="000E5706"/>
    <w:rsid w:val="000F15EB"/>
    <w:rsid w:val="000F2ADE"/>
    <w:rsid w:val="00100C49"/>
    <w:rsid w:val="00111B76"/>
    <w:rsid w:val="00113CE5"/>
    <w:rsid w:val="00115A80"/>
    <w:rsid w:val="0011696B"/>
    <w:rsid w:val="00121647"/>
    <w:rsid w:val="0013120F"/>
    <w:rsid w:val="00134514"/>
    <w:rsid w:val="00141AB7"/>
    <w:rsid w:val="0014616A"/>
    <w:rsid w:val="001606B6"/>
    <w:rsid w:val="0016310E"/>
    <w:rsid w:val="00163AF6"/>
    <w:rsid w:val="00165EA6"/>
    <w:rsid w:val="0017059D"/>
    <w:rsid w:val="00171B85"/>
    <w:rsid w:val="0018558A"/>
    <w:rsid w:val="00192771"/>
    <w:rsid w:val="001943E1"/>
    <w:rsid w:val="00194AD9"/>
    <w:rsid w:val="001A4C8C"/>
    <w:rsid w:val="001B4378"/>
    <w:rsid w:val="001B5655"/>
    <w:rsid w:val="001D003B"/>
    <w:rsid w:val="001D647A"/>
    <w:rsid w:val="001E0984"/>
    <w:rsid w:val="001E6390"/>
    <w:rsid w:val="001E6880"/>
    <w:rsid w:val="001E69CC"/>
    <w:rsid w:val="001E74E1"/>
    <w:rsid w:val="001E79E3"/>
    <w:rsid w:val="0020131C"/>
    <w:rsid w:val="002037E2"/>
    <w:rsid w:val="00224AD3"/>
    <w:rsid w:val="0023111E"/>
    <w:rsid w:val="00233498"/>
    <w:rsid w:val="00233951"/>
    <w:rsid w:val="00254D2F"/>
    <w:rsid w:val="00262CB2"/>
    <w:rsid w:val="00266FF4"/>
    <w:rsid w:val="002810BE"/>
    <w:rsid w:val="002941AE"/>
    <w:rsid w:val="00296080"/>
    <w:rsid w:val="002A33C4"/>
    <w:rsid w:val="002A7960"/>
    <w:rsid w:val="002B043E"/>
    <w:rsid w:val="002B4FF8"/>
    <w:rsid w:val="002C4F31"/>
    <w:rsid w:val="002D3527"/>
    <w:rsid w:val="002D39E9"/>
    <w:rsid w:val="002E1E22"/>
    <w:rsid w:val="002E639C"/>
    <w:rsid w:val="002E669D"/>
    <w:rsid w:val="002E74D2"/>
    <w:rsid w:val="00305CE2"/>
    <w:rsid w:val="00313D40"/>
    <w:rsid w:val="00315145"/>
    <w:rsid w:val="00316383"/>
    <w:rsid w:val="0031674A"/>
    <w:rsid w:val="00326D70"/>
    <w:rsid w:val="00331899"/>
    <w:rsid w:val="00331E57"/>
    <w:rsid w:val="003329A3"/>
    <w:rsid w:val="00333D14"/>
    <w:rsid w:val="00342A16"/>
    <w:rsid w:val="0034328D"/>
    <w:rsid w:val="0034756E"/>
    <w:rsid w:val="0035112D"/>
    <w:rsid w:val="003515D4"/>
    <w:rsid w:val="00354055"/>
    <w:rsid w:val="00354825"/>
    <w:rsid w:val="00357133"/>
    <w:rsid w:val="00363090"/>
    <w:rsid w:val="00370149"/>
    <w:rsid w:val="00381F39"/>
    <w:rsid w:val="003843DC"/>
    <w:rsid w:val="00387651"/>
    <w:rsid w:val="00387ECB"/>
    <w:rsid w:val="0039167F"/>
    <w:rsid w:val="003917E3"/>
    <w:rsid w:val="00394F55"/>
    <w:rsid w:val="0039572A"/>
    <w:rsid w:val="003A6CCA"/>
    <w:rsid w:val="003B5C14"/>
    <w:rsid w:val="003C2499"/>
    <w:rsid w:val="003C6098"/>
    <w:rsid w:val="003C7AFB"/>
    <w:rsid w:val="003D3B9F"/>
    <w:rsid w:val="003D3FD6"/>
    <w:rsid w:val="003E112A"/>
    <w:rsid w:val="003E3E4E"/>
    <w:rsid w:val="003E612B"/>
    <w:rsid w:val="003F3B84"/>
    <w:rsid w:val="003F563A"/>
    <w:rsid w:val="003F5827"/>
    <w:rsid w:val="0040494E"/>
    <w:rsid w:val="0040672B"/>
    <w:rsid w:val="00407BE7"/>
    <w:rsid w:val="0041177E"/>
    <w:rsid w:val="00416B17"/>
    <w:rsid w:val="00422105"/>
    <w:rsid w:val="0042369B"/>
    <w:rsid w:val="004258EB"/>
    <w:rsid w:val="004307B0"/>
    <w:rsid w:val="004329DB"/>
    <w:rsid w:val="00434A24"/>
    <w:rsid w:val="00435DB6"/>
    <w:rsid w:val="00442C95"/>
    <w:rsid w:val="00443A05"/>
    <w:rsid w:val="0044728B"/>
    <w:rsid w:val="004512E2"/>
    <w:rsid w:val="00452D94"/>
    <w:rsid w:val="00455BAF"/>
    <w:rsid w:val="00464F8F"/>
    <w:rsid w:val="00470954"/>
    <w:rsid w:val="00472A3B"/>
    <w:rsid w:val="00474812"/>
    <w:rsid w:val="004806CE"/>
    <w:rsid w:val="0048155B"/>
    <w:rsid w:val="004829C7"/>
    <w:rsid w:val="00483077"/>
    <w:rsid w:val="00486092"/>
    <w:rsid w:val="0049674B"/>
    <w:rsid w:val="004A3941"/>
    <w:rsid w:val="004A7803"/>
    <w:rsid w:val="004B56AB"/>
    <w:rsid w:val="004B6FA3"/>
    <w:rsid w:val="004C3E8F"/>
    <w:rsid w:val="004D1AE4"/>
    <w:rsid w:val="004D6475"/>
    <w:rsid w:val="004E47F3"/>
    <w:rsid w:val="004F0E08"/>
    <w:rsid w:val="004F1236"/>
    <w:rsid w:val="004F28B2"/>
    <w:rsid w:val="00503B0B"/>
    <w:rsid w:val="005060A7"/>
    <w:rsid w:val="00506CF1"/>
    <w:rsid w:val="00510868"/>
    <w:rsid w:val="0051651D"/>
    <w:rsid w:val="00522A44"/>
    <w:rsid w:val="00524C3C"/>
    <w:rsid w:val="0052649F"/>
    <w:rsid w:val="00527778"/>
    <w:rsid w:val="00543381"/>
    <w:rsid w:val="00544CE9"/>
    <w:rsid w:val="00546E39"/>
    <w:rsid w:val="005543F1"/>
    <w:rsid w:val="00554D59"/>
    <w:rsid w:val="00557BD3"/>
    <w:rsid w:val="005654A1"/>
    <w:rsid w:val="00566DE9"/>
    <w:rsid w:val="00573C24"/>
    <w:rsid w:val="00583029"/>
    <w:rsid w:val="0058679F"/>
    <w:rsid w:val="005902B5"/>
    <w:rsid w:val="00596716"/>
    <w:rsid w:val="005A09E7"/>
    <w:rsid w:val="005A1447"/>
    <w:rsid w:val="005A1F6F"/>
    <w:rsid w:val="005B6ED9"/>
    <w:rsid w:val="005C0650"/>
    <w:rsid w:val="005C17D6"/>
    <w:rsid w:val="005D7F09"/>
    <w:rsid w:val="005E18C6"/>
    <w:rsid w:val="005E3430"/>
    <w:rsid w:val="005E6F66"/>
    <w:rsid w:val="005F2252"/>
    <w:rsid w:val="005F25C3"/>
    <w:rsid w:val="005F6A2E"/>
    <w:rsid w:val="00600A1B"/>
    <w:rsid w:val="006013D3"/>
    <w:rsid w:val="00607CE2"/>
    <w:rsid w:val="006148E3"/>
    <w:rsid w:val="00621D50"/>
    <w:rsid w:val="006244A4"/>
    <w:rsid w:val="00625982"/>
    <w:rsid w:val="006263D0"/>
    <w:rsid w:val="00627320"/>
    <w:rsid w:val="00636538"/>
    <w:rsid w:val="0064489C"/>
    <w:rsid w:val="00646A02"/>
    <w:rsid w:val="00646E65"/>
    <w:rsid w:val="006520CE"/>
    <w:rsid w:val="00653032"/>
    <w:rsid w:val="006575A4"/>
    <w:rsid w:val="00657B6B"/>
    <w:rsid w:val="00657CDF"/>
    <w:rsid w:val="0066149D"/>
    <w:rsid w:val="00674E55"/>
    <w:rsid w:val="006804EF"/>
    <w:rsid w:val="00682B05"/>
    <w:rsid w:val="006925F8"/>
    <w:rsid w:val="00693994"/>
    <w:rsid w:val="006955BA"/>
    <w:rsid w:val="00696A0A"/>
    <w:rsid w:val="006A3C35"/>
    <w:rsid w:val="006B53C9"/>
    <w:rsid w:val="006D3B1C"/>
    <w:rsid w:val="006D45FA"/>
    <w:rsid w:val="006D6CC8"/>
    <w:rsid w:val="006D7808"/>
    <w:rsid w:val="006E094F"/>
    <w:rsid w:val="006E0D52"/>
    <w:rsid w:val="006E2674"/>
    <w:rsid w:val="006F0498"/>
    <w:rsid w:val="006F13D1"/>
    <w:rsid w:val="006F35AC"/>
    <w:rsid w:val="006F3C57"/>
    <w:rsid w:val="00701D30"/>
    <w:rsid w:val="00707ABF"/>
    <w:rsid w:val="00712488"/>
    <w:rsid w:val="00713BC9"/>
    <w:rsid w:val="00717DC2"/>
    <w:rsid w:val="00723A46"/>
    <w:rsid w:val="00742D77"/>
    <w:rsid w:val="0074517D"/>
    <w:rsid w:val="00745B41"/>
    <w:rsid w:val="00745B7B"/>
    <w:rsid w:val="00746AEE"/>
    <w:rsid w:val="00750A30"/>
    <w:rsid w:val="007515A1"/>
    <w:rsid w:val="0075161B"/>
    <w:rsid w:val="007545B9"/>
    <w:rsid w:val="00754BD5"/>
    <w:rsid w:val="00757FB2"/>
    <w:rsid w:val="00766FFB"/>
    <w:rsid w:val="007701CE"/>
    <w:rsid w:val="00772269"/>
    <w:rsid w:val="007872A5"/>
    <w:rsid w:val="007954B5"/>
    <w:rsid w:val="00796662"/>
    <w:rsid w:val="007A7D6C"/>
    <w:rsid w:val="007B35C9"/>
    <w:rsid w:val="007B36DA"/>
    <w:rsid w:val="007B3DA8"/>
    <w:rsid w:val="007C158A"/>
    <w:rsid w:val="007C1CFE"/>
    <w:rsid w:val="007C2407"/>
    <w:rsid w:val="007C2C7A"/>
    <w:rsid w:val="007C516A"/>
    <w:rsid w:val="007D32EE"/>
    <w:rsid w:val="007D3726"/>
    <w:rsid w:val="007E7761"/>
    <w:rsid w:val="007F0941"/>
    <w:rsid w:val="007F43E7"/>
    <w:rsid w:val="007F4B60"/>
    <w:rsid w:val="00801FC8"/>
    <w:rsid w:val="008031C3"/>
    <w:rsid w:val="00811910"/>
    <w:rsid w:val="00813E51"/>
    <w:rsid w:val="00820948"/>
    <w:rsid w:val="0082453A"/>
    <w:rsid w:val="008246E9"/>
    <w:rsid w:val="00825BC6"/>
    <w:rsid w:val="0083266E"/>
    <w:rsid w:val="008370FB"/>
    <w:rsid w:val="008418AF"/>
    <w:rsid w:val="00841FB7"/>
    <w:rsid w:val="00844093"/>
    <w:rsid w:val="00851C17"/>
    <w:rsid w:val="008534D1"/>
    <w:rsid w:val="00853DB6"/>
    <w:rsid w:val="00871E27"/>
    <w:rsid w:val="0087554D"/>
    <w:rsid w:val="00887461"/>
    <w:rsid w:val="0089543F"/>
    <w:rsid w:val="0089642B"/>
    <w:rsid w:val="008A492E"/>
    <w:rsid w:val="008A4F2C"/>
    <w:rsid w:val="008B6CC4"/>
    <w:rsid w:val="008D178D"/>
    <w:rsid w:val="008E129E"/>
    <w:rsid w:val="008E2AA0"/>
    <w:rsid w:val="008F329B"/>
    <w:rsid w:val="008F6D2A"/>
    <w:rsid w:val="00900869"/>
    <w:rsid w:val="009038C2"/>
    <w:rsid w:val="00906FDF"/>
    <w:rsid w:val="00912C79"/>
    <w:rsid w:val="00917F9F"/>
    <w:rsid w:val="009337E7"/>
    <w:rsid w:val="00934336"/>
    <w:rsid w:val="00936889"/>
    <w:rsid w:val="00940566"/>
    <w:rsid w:val="00944339"/>
    <w:rsid w:val="00953F87"/>
    <w:rsid w:val="009564C2"/>
    <w:rsid w:val="00965B53"/>
    <w:rsid w:val="00967E11"/>
    <w:rsid w:val="0097305A"/>
    <w:rsid w:val="0097607E"/>
    <w:rsid w:val="009809E5"/>
    <w:rsid w:val="00986CEF"/>
    <w:rsid w:val="00994C10"/>
    <w:rsid w:val="009A113E"/>
    <w:rsid w:val="009A36F1"/>
    <w:rsid w:val="009A6050"/>
    <w:rsid w:val="009A6A58"/>
    <w:rsid w:val="009D0D5E"/>
    <w:rsid w:val="009D1EC1"/>
    <w:rsid w:val="009D3B58"/>
    <w:rsid w:val="009D484F"/>
    <w:rsid w:val="009D7C85"/>
    <w:rsid w:val="009D7E56"/>
    <w:rsid w:val="009E2D7D"/>
    <w:rsid w:val="009E3C28"/>
    <w:rsid w:val="009E43A5"/>
    <w:rsid w:val="009F1D0B"/>
    <w:rsid w:val="009F2882"/>
    <w:rsid w:val="009F28FD"/>
    <w:rsid w:val="009F3D4A"/>
    <w:rsid w:val="009F76B4"/>
    <w:rsid w:val="00A065D7"/>
    <w:rsid w:val="00A116B6"/>
    <w:rsid w:val="00A13507"/>
    <w:rsid w:val="00A15F22"/>
    <w:rsid w:val="00A22F19"/>
    <w:rsid w:val="00A2422C"/>
    <w:rsid w:val="00A26709"/>
    <w:rsid w:val="00A277C4"/>
    <w:rsid w:val="00A32908"/>
    <w:rsid w:val="00A40529"/>
    <w:rsid w:val="00A60D11"/>
    <w:rsid w:val="00A656A0"/>
    <w:rsid w:val="00A656F9"/>
    <w:rsid w:val="00A668F3"/>
    <w:rsid w:val="00A675A1"/>
    <w:rsid w:val="00A71AA8"/>
    <w:rsid w:val="00A75CC0"/>
    <w:rsid w:val="00A77A16"/>
    <w:rsid w:val="00A77D89"/>
    <w:rsid w:val="00A84DEE"/>
    <w:rsid w:val="00A86638"/>
    <w:rsid w:val="00A9139A"/>
    <w:rsid w:val="00A916C5"/>
    <w:rsid w:val="00A9720C"/>
    <w:rsid w:val="00AA40BE"/>
    <w:rsid w:val="00AC0404"/>
    <w:rsid w:val="00AD5217"/>
    <w:rsid w:val="00AF1B5A"/>
    <w:rsid w:val="00AF2F47"/>
    <w:rsid w:val="00AF7926"/>
    <w:rsid w:val="00B07D9E"/>
    <w:rsid w:val="00B1086C"/>
    <w:rsid w:val="00B10C8A"/>
    <w:rsid w:val="00B10CFB"/>
    <w:rsid w:val="00B20027"/>
    <w:rsid w:val="00B20A5B"/>
    <w:rsid w:val="00B23E7F"/>
    <w:rsid w:val="00B26DD1"/>
    <w:rsid w:val="00B41AE5"/>
    <w:rsid w:val="00B45201"/>
    <w:rsid w:val="00B5304A"/>
    <w:rsid w:val="00B534F5"/>
    <w:rsid w:val="00B53700"/>
    <w:rsid w:val="00B544AD"/>
    <w:rsid w:val="00B605D1"/>
    <w:rsid w:val="00B64ABF"/>
    <w:rsid w:val="00B67270"/>
    <w:rsid w:val="00B672E1"/>
    <w:rsid w:val="00B706CD"/>
    <w:rsid w:val="00B708FA"/>
    <w:rsid w:val="00B72AC3"/>
    <w:rsid w:val="00B75375"/>
    <w:rsid w:val="00B76F39"/>
    <w:rsid w:val="00B77703"/>
    <w:rsid w:val="00B85D61"/>
    <w:rsid w:val="00B978DB"/>
    <w:rsid w:val="00BA02F1"/>
    <w:rsid w:val="00BA2431"/>
    <w:rsid w:val="00BA692B"/>
    <w:rsid w:val="00BB1E2E"/>
    <w:rsid w:val="00BB51B6"/>
    <w:rsid w:val="00BC7153"/>
    <w:rsid w:val="00BC7AD7"/>
    <w:rsid w:val="00BD7035"/>
    <w:rsid w:val="00BE0BA0"/>
    <w:rsid w:val="00BE22D5"/>
    <w:rsid w:val="00BE28C2"/>
    <w:rsid w:val="00BE4BD2"/>
    <w:rsid w:val="00BF1681"/>
    <w:rsid w:val="00BF1699"/>
    <w:rsid w:val="00BF4589"/>
    <w:rsid w:val="00BF48BE"/>
    <w:rsid w:val="00C0080F"/>
    <w:rsid w:val="00C1503F"/>
    <w:rsid w:val="00C16BCC"/>
    <w:rsid w:val="00C17169"/>
    <w:rsid w:val="00C225F4"/>
    <w:rsid w:val="00C248DF"/>
    <w:rsid w:val="00C256F3"/>
    <w:rsid w:val="00C348F0"/>
    <w:rsid w:val="00C41D9E"/>
    <w:rsid w:val="00C44362"/>
    <w:rsid w:val="00C4783E"/>
    <w:rsid w:val="00C516C2"/>
    <w:rsid w:val="00C52D11"/>
    <w:rsid w:val="00C56DF1"/>
    <w:rsid w:val="00C63A92"/>
    <w:rsid w:val="00C64E04"/>
    <w:rsid w:val="00C66BA7"/>
    <w:rsid w:val="00C67273"/>
    <w:rsid w:val="00C7248B"/>
    <w:rsid w:val="00C72B31"/>
    <w:rsid w:val="00C80297"/>
    <w:rsid w:val="00C8072C"/>
    <w:rsid w:val="00C81520"/>
    <w:rsid w:val="00C83185"/>
    <w:rsid w:val="00C9058D"/>
    <w:rsid w:val="00C933AD"/>
    <w:rsid w:val="00C96BBB"/>
    <w:rsid w:val="00CA12D0"/>
    <w:rsid w:val="00CA3650"/>
    <w:rsid w:val="00CB014A"/>
    <w:rsid w:val="00CB029D"/>
    <w:rsid w:val="00CC3673"/>
    <w:rsid w:val="00CC6CCF"/>
    <w:rsid w:val="00CD3F2F"/>
    <w:rsid w:val="00CF06C0"/>
    <w:rsid w:val="00CF2BCF"/>
    <w:rsid w:val="00CF34AB"/>
    <w:rsid w:val="00CF5AA6"/>
    <w:rsid w:val="00CF636D"/>
    <w:rsid w:val="00D10634"/>
    <w:rsid w:val="00D1224E"/>
    <w:rsid w:val="00D153D9"/>
    <w:rsid w:val="00D16631"/>
    <w:rsid w:val="00D2168A"/>
    <w:rsid w:val="00D2270D"/>
    <w:rsid w:val="00D23F69"/>
    <w:rsid w:val="00D252B2"/>
    <w:rsid w:val="00D25E1C"/>
    <w:rsid w:val="00D33704"/>
    <w:rsid w:val="00D35BB6"/>
    <w:rsid w:val="00D5372B"/>
    <w:rsid w:val="00D53CE2"/>
    <w:rsid w:val="00D555ED"/>
    <w:rsid w:val="00D61AB6"/>
    <w:rsid w:val="00D63074"/>
    <w:rsid w:val="00D63A8C"/>
    <w:rsid w:val="00D63F25"/>
    <w:rsid w:val="00D669EA"/>
    <w:rsid w:val="00D820A4"/>
    <w:rsid w:val="00D954C6"/>
    <w:rsid w:val="00D97A6D"/>
    <w:rsid w:val="00DA35AE"/>
    <w:rsid w:val="00DB0F41"/>
    <w:rsid w:val="00DB2F15"/>
    <w:rsid w:val="00DB5CC1"/>
    <w:rsid w:val="00DB7442"/>
    <w:rsid w:val="00DD34EE"/>
    <w:rsid w:val="00DF0469"/>
    <w:rsid w:val="00E03D83"/>
    <w:rsid w:val="00E1077E"/>
    <w:rsid w:val="00E14D5B"/>
    <w:rsid w:val="00E24327"/>
    <w:rsid w:val="00E250EA"/>
    <w:rsid w:val="00E2550F"/>
    <w:rsid w:val="00E32F4A"/>
    <w:rsid w:val="00E335D8"/>
    <w:rsid w:val="00E33FF5"/>
    <w:rsid w:val="00E34041"/>
    <w:rsid w:val="00E426EC"/>
    <w:rsid w:val="00E47A9A"/>
    <w:rsid w:val="00E539BC"/>
    <w:rsid w:val="00E56DDB"/>
    <w:rsid w:val="00E57CF1"/>
    <w:rsid w:val="00E62E98"/>
    <w:rsid w:val="00E67214"/>
    <w:rsid w:val="00E71634"/>
    <w:rsid w:val="00E756A9"/>
    <w:rsid w:val="00E76AFA"/>
    <w:rsid w:val="00E86BC5"/>
    <w:rsid w:val="00E90E52"/>
    <w:rsid w:val="00E92429"/>
    <w:rsid w:val="00E924B6"/>
    <w:rsid w:val="00E94760"/>
    <w:rsid w:val="00E94E3E"/>
    <w:rsid w:val="00E95672"/>
    <w:rsid w:val="00EA4616"/>
    <w:rsid w:val="00EB104C"/>
    <w:rsid w:val="00EC62B9"/>
    <w:rsid w:val="00ED1710"/>
    <w:rsid w:val="00EE0D93"/>
    <w:rsid w:val="00EF6F12"/>
    <w:rsid w:val="00F00C51"/>
    <w:rsid w:val="00F01AF0"/>
    <w:rsid w:val="00F0297E"/>
    <w:rsid w:val="00F0362C"/>
    <w:rsid w:val="00F06E7B"/>
    <w:rsid w:val="00F16C2B"/>
    <w:rsid w:val="00F331FE"/>
    <w:rsid w:val="00F35FF6"/>
    <w:rsid w:val="00F3728F"/>
    <w:rsid w:val="00F54AAF"/>
    <w:rsid w:val="00F60CD4"/>
    <w:rsid w:val="00F62C06"/>
    <w:rsid w:val="00F6527C"/>
    <w:rsid w:val="00F66ABD"/>
    <w:rsid w:val="00F706F4"/>
    <w:rsid w:val="00F76880"/>
    <w:rsid w:val="00F85F2A"/>
    <w:rsid w:val="00F8632B"/>
    <w:rsid w:val="00F91630"/>
    <w:rsid w:val="00F92AFC"/>
    <w:rsid w:val="00F94805"/>
    <w:rsid w:val="00F94F92"/>
    <w:rsid w:val="00F97A30"/>
    <w:rsid w:val="00FA5118"/>
    <w:rsid w:val="00FA6A8A"/>
    <w:rsid w:val="00FB5495"/>
    <w:rsid w:val="00FC013C"/>
    <w:rsid w:val="00FC3D7A"/>
    <w:rsid w:val="00FC7588"/>
    <w:rsid w:val="00FC7DB7"/>
    <w:rsid w:val="00FD135D"/>
    <w:rsid w:val="00FD6117"/>
    <w:rsid w:val="00FE5D94"/>
    <w:rsid w:val="00FE619E"/>
    <w:rsid w:val="00FE7987"/>
    <w:rsid w:val="00FF0B44"/>
    <w:rsid w:val="00FF19AB"/>
    <w:rsid w:val="00FF41ED"/>
    <w:rsid w:val="00FF6B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2509B"/>
  <w15:docId w15:val="{B22D8873-7EF9-4F87-B738-5C433BC0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6A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7987"/>
    <w:rPr>
      <w:rFonts w:ascii="Tahoma" w:eastAsia="Calibri" w:hAnsi="Tahoma" w:cs="Tahoma"/>
      <w:sz w:val="16"/>
      <w:szCs w:val="16"/>
    </w:rPr>
  </w:style>
  <w:style w:type="character" w:customStyle="1" w:styleId="BalloonTextChar">
    <w:name w:val="Balloon Text Char"/>
    <w:link w:val="BalloonText"/>
    <w:uiPriority w:val="99"/>
    <w:semiHidden/>
    <w:locked/>
    <w:rsid w:val="00853DB6"/>
    <w:rPr>
      <w:rFonts w:ascii="Times New Roman" w:hAnsi="Times New Roman" w:cs="Times New Roman"/>
      <w:sz w:val="2"/>
    </w:rPr>
  </w:style>
  <w:style w:type="paragraph" w:styleId="Title">
    <w:name w:val="Title"/>
    <w:basedOn w:val="Normal"/>
    <w:link w:val="TitleChar"/>
    <w:uiPriority w:val="99"/>
    <w:qFormat/>
    <w:rsid w:val="004B56AB"/>
    <w:pPr>
      <w:jc w:val="center"/>
    </w:pPr>
    <w:rPr>
      <w:b/>
      <w:sz w:val="24"/>
    </w:rPr>
  </w:style>
  <w:style w:type="character" w:customStyle="1" w:styleId="TitleChar">
    <w:name w:val="Title Char"/>
    <w:link w:val="Title"/>
    <w:uiPriority w:val="99"/>
    <w:locked/>
    <w:rsid w:val="004B56AB"/>
    <w:rPr>
      <w:rFonts w:ascii="Times New Roman" w:hAnsi="Times New Roman" w:cs="Times New Roman"/>
      <w:b/>
      <w:sz w:val="20"/>
      <w:szCs w:val="20"/>
    </w:rPr>
  </w:style>
  <w:style w:type="character" w:styleId="Hyperlink">
    <w:name w:val="Hyperlink"/>
    <w:uiPriority w:val="99"/>
    <w:rsid w:val="00A675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14486">
      <w:marLeft w:val="0"/>
      <w:marRight w:val="0"/>
      <w:marTop w:val="0"/>
      <w:marBottom w:val="0"/>
      <w:divBdr>
        <w:top w:val="none" w:sz="0" w:space="0" w:color="auto"/>
        <w:left w:val="none" w:sz="0" w:space="0" w:color="auto"/>
        <w:bottom w:val="none" w:sz="0" w:space="0" w:color="auto"/>
        <w:right w:val="none" w:sz="0" w:space="0" w:color="auto"/>
      </w:divBdr>
      <w:divsChild>
        <w:div w:id="2072314487">
          <w:marLeft w:val="0"/>
          <w:marRight w:val="0"/>
          <w:marTop w:val="0"/>
          <w:marBottom w:val="0"/>
          <w:divBdr>
            <w:top w:val="none" w:sz="0" w:space="0" w:color="auto"/>
            <w:left w:val="none" w:sz="0" w:space="0" w:color="auto"/>
            <w:bottom w:val="none" w:sz="0" w:space="0" w:color="auto"/>
            <w:right w:val="none" w:sz="0" w:space="0" w:color="auto"/>
          </w:divBdr>
        </w:div>
      </w:divsChild>
    </w:div>
    <w:div w:id="2072314488">
      <w:marLeft w:val="0"/>
      <w:marRight w:val="0"/>
      <w:marTop w:val="0"/>
      <w:marBottom w:val="0"/>
      <w:divBdr>
        <w:top w:val="none" w:sz="0" w:space="0" w:color="auto"/>
        <w:left w:val="none" w:sz="0" w:space="0" w:color="auto"/>
        <w:bottom w:val="none" w:sz="0" w:space="0" w:color="auto"/>
        <w:right w:val="none" w:sz="0" w:space="0" w:color="auto"/>
      </w:divBdr>
      <w:divsChild>
        <w:div w:id="207231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16386</Characters>
  <Application>Microsoft Office Word</Application>
  <DocSecurity>0</DocSecurity>
  <Lines>136</Lines>
  <Paragraphs>38</Paragraphs>
  <ScaleCrop>false</ScaleCrop>
  <Company>Concordia University</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Screwtape Letters</dc:title>
  <dc:subject/>
  <dc:creator>Joel D Heck</dc:creator>
  <cp:keywords/>
  <dc:description/>
  <cp:lastModifiedBy>joelheck2@gmail.com</cp:lastModifiedBy>
  <cp:revision>2</cp:revision>
  <dcterms:created xsi:type="dcterms:W3CDTF">2022-06-20T11:25:00Z</dcterms:created>
  <dcterms:modified xsi:type="dcterms:W3CDTF">2022-06-20T11:25:00Z</dcterms:modified>
</cp:coreProperties>
</file>